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905" w:rsidRPr="00924776" w:rsidRDefault="00286905" w:rsidP="00286905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924776">
        <w:rPr>
          <w:rFonts w:ascii="Times New Roman" w:hAnsi="Times New Roman" w:cs="Times New Roman"/>
          <w:sz w:val="28"/>
          <w:szCs w:val="28"/>
        </w:rPr>
        <w:t>П</w:t>
      </w:r>
      <w:r w:rsidR="00D97A9A">
        <w:rPr>
          <w:rFonts w:ascii="Times New Roman" w:hAnsi="Times New Roman" w:cs="Times New Roman"/>
          <w:sz w:val="28"/>
          <w:szCs w:val="28"/>
        </w:rPr>
        <w:t>РИЛОЖЕНИЕ</w:t>
      </w:r>
      <w:r w:rsidRPr="00924776">
        <w:rPr>
          <w:rFonts w:ascii="Times New Roman" w:hAnsi="Times New Roman" w:cs="Times New Roman"/>
          <w:sz w:val="28"/>
          <w:szCs w:val="28"/>
        </w:rPr>
        <w:t xml:space="preserve"> № </w:t>
      </w:r>
      <w:r w:rsidR="00173933">
        <w:rPr>
          <w:rFonts w:ascii="Times New Roman" w:hAnsi="Times New Roman" w:cs="Times New Roman"/>
          <w:sz w:val="28"/>
          <w:szCs w:val="28"/>
        </w:rPr>
        <w:t>1</w:t>
      </w:r>
    </w:p>
    <w:p w:rsidR="00286905" w:rsidRDefault="00E53871" w:rsidP="00E5387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E53871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предоставления администрацией Новотаманского сельского поселения Темрюкского района муниципальной услуги </w:t>
      </w:r>
      <w:r w:rsidR="00286905" w:rsidRPr="00E53871">
        <w:rPr>
          <w:rFonts w:ascii="Times New Roman" w:hAnsi="Times New Roman" w:cs="Times New Roman"/>
          <w:sz w:val="28"/>
          <w:szCs w:val="28"/>
        </w:rPr>
        <w:t>«Предоставление разрешения на производство земляных работ»</w:t>
      </w:r>
    </w:p>
    <w:p w:rsidR="00E53871" w:rsidRPr="00E53871" w:rsidRDefault="00E53871" w:rsidP="00E5387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FD475D" w:rsidRPr="001D72C7" w:rsidRDefault="00FD475D" w:rsidP="001D72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72C7">
        <w:rPr>
          <w:rFonts w:ascii="Times New Roman" w:hAnsi="Times New Roman" w:cs="Times New Roman"/>
          <w:b/>
          <w:sz w:val="28"/>
          <w:szCs w:val="28"/>
        </w:rPr>
        <w:t>БЛОК-СХЕМА</w:t>
      </w:r>
    </w:p>
    <w:p w:rsidR="00FD475D" w:rsidRDefault="001D72C7" w:rsidP="001D72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D475D" w:rsidRPr="00FD475D">
        <w:rPr>
          <w:rFonts w:ascii="Times New Roman" w:hAnsi="Times New Roman" w:cs="Times New Roman"/>
          <w:sz w:val="28"/>
          <w:szCs w:val="28"/>
        </w:rPr>
        <w:t xml:space="preserve">редоставления </w:t>
      </w:r>
      <w:r w:rsidR="00AE62B8">
        <w:rPr>
          <w:rFonts w:ascii="Times New Roman" w:hAnsi="Times New Roman" w:cs="Times New Roman"/>
          <w:sz w:val="28"/>
          <w:szCs w:val="28"/>
        </w:rPr>
        <w:t xml:space="preserve">муниципальной услуги «Предоставление </w:t>
      </w:r>
      <w:r w:rsidR="00FD475D" w:rsidRPr="00FD475D">
        <w:rPr>
          <w:rFonts w:ascii="Times New Roman" w:hAnsi="Times New Roman" w:cs="Times New Roman"/>
          <w:sz w:val="28"/>
          <w:szCs w:val="28"/>
        </w:rPr>
        <w:t>разрешения на осуществление земляных работ»</w:t>
      </w:r>
    </w:p>
    <w:p w:rsidR="001D66C8" w:rsidRDefault="007B6420" w:rsidP="00AE62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8" type="#_x0000_t32" style="position:absolute;left:0;text-align:left;margin-left:232.55pt;margin-top:5.8pt;width:.1pt;height:18.1pt;z-index:251678720" o:connectortype="straight">
            <v:stroke endarrow="block"/>
          </v:shape>
        </w:pict>
      </w:r>
    </w:p>
    <w:p w:rsidR="006A1029" w:rsidRDefault="007B6420" w:rsidP="006A10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56.2pt;margin-top:7.8pt;width:358.3pt;height:34.9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">
            <v:textbox style="mso-next-textbox:#_x0000_s1031">
              <w:txbxContent>
                <w:p w:rsidR="00C97B76" w:rsidRDefault="00C97B76" w:rsidP="00C97B7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97B7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Обращение заявителя с запросом для получения </w:t>
                  </w:r>
                </w:p>
                <w:p w:rsidR="00C97B76" w:rsidRPr="00C97B76" w:rsidRDefault="00C97B76" w:rsidP="00C97B76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C97B7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муниципальной услуги</w:t>
                  </w:r>
                </w:p>
              </w:txbxContent>
            </v:textbox>
          </v:shape>
        </w:pict>
      </w:r>
    </w:p>
    <w:p w:rsidR="006A1029" w:rsidRDefault="006A1029" w:rsidP="001D72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475D" w:rsidRDefault="007B6420" w:rsidP="00FD4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9" type="#_x0000_t32" style="position:absolute;margin-left:232.65pt;margin-top:10.5pt;width:.05pt;height:17.95pt;z-index:251679744" o:connectortype="straight">
            <v:stroke endarrow="block"/>
          </v:shape>
        </w:pict>
      </w:r>
    </w:p>
    <w:p w:rsidR="001D66C8" w:rsidRDefault="007B6420" w:rsidP="00FD4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0" type="#_x0000_t202" style="position:absolute;margin-left:56.2pt;margin-top:12.35pt;width:358.3pt;height:54.2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">
            <v:textbox style="mso-next-textbox:#_x0000_s1030">
              <w:txbxContent>
                <w:p w:rsidR="00C97B76" w:rsidRPr="00C97B76" w:rsidRDefault="00C97B76" w:rsidP="006A10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97B7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Прием заявления и прилагаемых к нему документов, регистрация заявления и выдача заявителю расписки в получении заявления и документов – 1 рабочий день</w:t>
                  </w:r>
                </w:p>
                <w:p w:rsidR="00C97B76" w:rsidRPr="00C97B76" w:rsidRDefault="00C97B76" w:rsidP="00C97B76"/>
              </w:txbxContent>
            </v:textbox>
          </v:shape>
        </w:pict>
      </w:r>
    </w:p>
    <w:p w:rsidR="00FD475D" w:rsidRDefault="00FD475D" w:rsidP="00FD4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B76" w:rsidRDefault="00C97B76" w:rsidP="00FD4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B76" w:rsidRDefault="00C97B76" w:rsidP="00FD4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B76" w:rsidRDefault="007B6420" w:rsidP="00FD4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50" type="#_x0000_t32" style="position:absolute;margin-left:232.25pt;margin-top:2.25pt;width:.2pt;height:20.7pt;flip:x;z-index:251680768" o:connectortype="straight">
            <v:stroke endarrow="block"/>
          </v:shape>
        </w:pict>
      </w:r>
    </w:p>
    <w:p w:rsidR="001D66C8" w:rsidRDefault="007B6420" w:rsidP="00FD4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Text Box 10" o:spid="_x0000_s1029" type="#_x0000_t202" style="position:absolute;margin-left:56.2pt;margin-top:6.85pt;width:358.3pt;height:54.6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">
            <v:textbox>
              <w:txbxContent>
                <w:p w:rsidR="00C97B76" w:rsidRPr="0025403A" w:rsidRDefault="00C97B76" w:rsidP="00C97B76">
                  <w:pPr>
                    <w:jc w:val="center"/>
                  </w:pPr>
                  <w:r w:rsidRPr="00C97B7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Передача курьером пакета документов из МФ</w:t>
                  </w:r>
                  <w:r w:rsidR="006A1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Ц в уполномоченный орган (при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r w:rsidR="006A1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одаче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заявления </w:t>
                  </w:r>
                  <w:r w:rsidRPr="00C97B7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 предоставлении мун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иципальной услуги через МФЦ) – </w:t>
                  </w:r>
                  <w:r w:rsidRPr="00C97B7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рабочий день</w:t>
                  </w:r>
                </w:p>
                <w:p w:rsidR="00C97B76" w:rsidRPr="00303F32" w:rsidRDefault="00C97B76" w:rsidP="00C97B76">
                  <w:pPr>
                    <w:jc w:val="center"/>
                  </w:pPr>
                </w:p>
              </w:txbxContent>
            </v:textbox>
          </v:shape>
        </w:pict>
      </w:r>
    </w:p>
    <w:p w:rsidR="00C97B76" w:rsidRDefault="00C97B76" w:rsidP="00FD4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B76" w:rsidRDefault="00C97B76" w:rsidP="00FD4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B76" w:rsidRDefault="007B6420" w:rsidP="00C97B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51" type="#_x0000_t32" style="position:absolute;margin-left:308.8pt;margin-top:13.15pt;width:128.25pt;height:46.2pt;z-index:25168179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2" type="#_x0000_t32" style="position:absolute;margin-left:14.6pt;margin-top:13.15pt;width:117.95pt;height:46.2pt;flip:x;z-index:251682816" o:connectortype="straight">
            <v:stroke endarrow="block"/>
          </v:shape>
        </w:pict>
      </w:r>
      <w:r w:rsidRPr="007B6420">
        <w:rPr>
          <w:noProof/>
        </w:rPr>
        <w:pict>
          <v:shape id="_x0000_s1061" type="#_x0000_t32" style="position:absolute;margin-left:236.1pt;margin-top:13.15pt;width:0;height:24pt;z-index:251692032" o:connectortype="straight">
            <v:stroke endarrow="block"/>
          </v:shape>
        </w:pict>
      </w:r>
    </w:p>
    <w:p w:rsidR="00C97B76" w:rsidRDefault="00C97B76" w:rsidP="00C97B76">
      <w:pPr>
        <w:jc w:val="center"/>
      </w:pPr>
    </w:p>
    <w:p w:rsidR="001D66C8" w:rsidRDefault="007B6420" w:rsidP="00C97B76">
      <w:pPr>
        <w:jc w:val="center"/>
      </w:pPr>
      <w:r>
        <w:rPr>
          <w:noProof/>
        </w:rPr>
        <w:pict>
          <v:shape id="_x0000_s1047" type="#_x0000_t202" style="position:absolute;left:0;text-align:left;margin-left:140.35pt;margin-top:21.1pt;width:194.75pt;height:57.0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">
            <v:textbox>
              <w:txbxContent>
                <w:p w:rsidR="001D72C7" w:rsidRPr="00303F32" w:rsidRDefault="001D72C7" w:rsidP="001D72C7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Продление срока действия разрешения на осуществление земляных работ – </w:t>
                  </w:r>
                  <w:r w:rsidR="000F69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  <w:r w:rsidRPr="00C97B7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рабочи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х</w:t>
                  </w:r>
                  <w:r w:rsidRPr="00C97B7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ней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6" type="#_x0000_t202" style="position:absolute;left:0;text-align:left;margin-left:375.8pt;margin-top:21.1pt;width:121.85pt;height:51.5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">
            <v:textbox>
              <w:txbxContent>
                <w:p w:rsidR="001D66C8" w:rsidRDefault="00286905" w:rsidP="001D66C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Закрытие разрешения</w:t>
                  </w:r>
                  <w:r w:rsidR="001D72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– </w:t>
                  </w:r>
                </w:p>
                <w:p w:rsidR="001D72C7" w:rsidRPr="001D66C8" w:rsidRDefault="001D72C7" w:rsidP="001D66C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Pr="00C97B7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рабочи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х</w:t>
                  </w:r>
                  <w:r w:rsidRPr="00C97B7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ней</w:t>
                  </w:r>
                </w:p>
                <w:p w:rsidR="001D66C8" w:rsidRDefault="001D66C8"/>
              </w:txbxContent>
            </v:textbox>
          </v:shape>
        </w:pict>
      </w:r>
      <w:r w:rsidRPr="007B6420">
        <w:rPr>
          <w:rFonts w:ascii="Times New Roman" w:hAnsi="Times New Roman" w:cs="Times New Roman"/>
          <w:noProof/>
          <w:sz w:val="28"/>
          <w:szCs w:val="28"/>
        </w:rPr>
        <w:pict>
          <v:shape id="_x0000_s1033" type="#_x0000_t202" style="position:absolute;left:0;text-align:left;margin-left:-56.85pt;margin-top:21.1pt;width:177.85pt;height:54.2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">
            <v:textbox>
              <w:txbxContent>
                <w:p w:rsidR="004A4A6D" w:rsidRPr="00303F32" w:rsidRDefault="004A4A6D" w:rsidP="004A4A6D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разрешения на осуществление земляных работ – </w:t>
                  </w:r>
                  <w:r w:rsidRPr="00C97B7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0F69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Pr="00C97B7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рабочи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х</w:t>
                  </w:r>
                  <w:r w:rsidRPr="00C97B7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ней</w:t>
                  </w:r>
                </w:p>
              </w:txbxContent>
            </v:textbox>
          </v:shape>
        </w:pict>
      </w:r>
    </w:p>
    <w:p w:rsidR="00C97B76" w:rsidRDefault="00C97B76" w:rsidP="00C97B76">
      <w:pPr>
        <w:jc w:val="center"/>
      </w:pPr>
    </w:p>
    <w:p w:rsidR="00C97B76" w:rsidRDefault="007B6420" w:rsidP="00C97B76">
      <w:pPr>
        <w:jc w:val="center"/>
      </w:pPr>
      <w:r w:rsidRPr="007B6420">
        <w:rPr>
          <w:rFonts w:ascii="Times New Roman" w:hAnsi="Times New Roman" w:cs="Times New Roman"/>
          <w:noProof/>
          <w:sz w:val="28"/>
          <w:szCs w:val="28"/>
        </w:rPr>
        <w:pict>
          <v:shape id="_x0000_s1062" type="#_x0000_t32" style="position:absolute;left:0;text-align:left;margin-left:25.15pt;margin-top:24.45pt;width:.05pt;height:16.9pt;flip:x;z-index:251693056" o:connectortype="straight">
            <v:stroke endarrow="block"/>
          </v:shape>
        </w:pict>
      </w:r>
      <w:r w:rsidRPr="007B6420">
        <w:rPr>
          <w:rFonts w:ascii="Times New Roman" w:hAnsi="Times New Roman" w:cs="Times New Roman"/>
          <w:noProof/>
          <w:sz w:val="28"/>
          <w:szCs w:val="28"/>
        </w:rPr>
        <w:pict>
          <v:shape id="_x0000_s1058" type="#_x0000_t32" style="position:absolute;left:0;text-align:left;margin-left:441.15pt;margin-top:21.7pt;width:0;height:18.2pt;z-index:251688960" o:connectortype="straight">
            <v:stroke endarrow="block"/>
          </v:shape>
        </w:pict>
      </w:r>
    </w:p>
    <w:p w:rsidR="001D66C8" w:rsidRDefault="000F695E" w:rsidP="00C97B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57" type="#_x0000_t32" style="position:absolute;margin-left:236.1pt;margin-top:1.8pt;width:.05pt;height:81.05pt;z-index:25168793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8" type="#_x0000_t202" style="position:absolute;margin-left:-56.85pt;margin-top:14.45pt;width:177.85pt;height:48.9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">
            <v:textbox>
              <w:txbxContent>
                <w:p w:rsidR="00707EB8" w:rsidRPr="00303F32" w:rsidRDefault="001D72C7" w:rsidP="00707EB8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Формирование и направление межведомственного запроса</w:t>
                  </w:r>
                  <w:r w:rsidR="00707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0F69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-5 рабочих дней</w:t>
                  </w:r>
                </w:p>
              </w:txbxContent>
            </v:textbox>
          </v:shape>
        </w:pict>
      </w:r>
      <w:r w:rsidR="007B6420">
        <w:rPr>
          <w:rFonts w:ascii="Times New Roman" w:hAnsi="Times New Roman" w:cs="Times New Roman"/>
          <w:noProof/>
          <w:sz w:val="28"/>
          <w:szCs w:val="28"/>
        </w:rPr>
        <w:pict>
          <v:shape id="_x0000_s1044" type="#_x0000_t202" style="position:absolute;margin-left:375.8pt;margin-top:15.2pt;width:121.85pt;height:48.2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">
            <v:textbox style="mso-next-textbox:#_x0000_s1044">
              <w:txbxContent>
                <w:p w:rsidR="00707EB8" w:rsidRPr="00303F32" w:rsidRDefault="001D72C7" w:rsidP="00707EB8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Согласование времени выхода на ме</w:t>
                  </w:r>
                  <w:r w:rsidR="001D66C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с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то</w:t>
                  </w:r>
                  <w:r w:rsidR="00707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shape>
        </w:pict>
      </w:r>
    </w:p>
    <w:p w:rsidR="001D66C8" w:rsidRDefault="001D66C8" w:rsidP="00C97B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66C8" w:rsidRDefault="001D66C8" w:rsidP="00C97B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66C8" w:rsidRDefault="007B6420" w:rsidP="00C97B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3" type="#_x0000_t32" style="position:absolute;margin-left:25.15pt;margin-top:14.35pt;width:0;height:20.2pt;z-index:25169408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9" type="#_x0000_t32" style="position:absolute;margin-left:441.15pt;margin-top:15.1pt;width:0;height:19.45pt;z-index:251689984" o:connectortype="straight">
            <v:stroke endarrow="block"/>
          </v:shape>
        </w:pict>
      </w:r>
    </w:p>
    <w:p w:rsidR="001D66C8" w:rsidRDefault="001D66C8" w:rsidP="00C97B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66C8" w:rsidRDefault="000F695E" w:rsidP="00C97B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202" style="position:absolute;margin-left:154.2pt;margin-top:2.35pt;width:194.75pt;height:48.8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">
            <v:textbox style="mso-next-textbox:#_x0000_s1034">
              <w:txbxContent>
                <w:p w:rsidR="004A4A6D" w:rsidRDefault="004A4A6D" w:rsidP="004A4A6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Проведение экспертизы </w:t>
                  </w:r>
                </w:p>
                <w:p w:rsidR="004A4A6D" w:rsidRPr="00303F32" w:rsidRDefault="004A4A6D" w:rsidP="004A4A6D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представленных документов </w:t>
                  </w:r>
                  <w:r w:rsidR="000F69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- 3 рабочих дня</w:t>
                  </w:r>
                </w:p>
              </w:txbxContent>
            </v:textbox>
          </v:shape>
        </w:pict>
      </w:r>
      <w:r w:rsidR="007B6420">
        <w:rPr>
          <w:rFonts w:ascii="Times New Roman" w:hAnsi="Times New Roman" w:cs="Times New Roman"/>
          <w:noProof/>
          <w:sz w:val="28"/>
          <w:szCs w:val="28"/>
        </w:rPr>
        <w:pict>
          <v:shape id="_x0000_s1032" type="#_x0000_t202" style="position:absolute;margin-left:-56.85pt;margin-top:2.35pt;width:177.85pt;height:48.2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">
            <v:textbox>
              <w:txbxContent>
                <w:p w:rsidR="004A4A6D" w:rsidRDefault="004A4A6D" w:rsidP="004A4A6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Проведение экспертизы </w:t>
                  </w:r>
                </w:p>
                <w:p w:rsidR="00C97B76" w:rsidRPr="00303F32" w:rsidRDefault="004A4A6D" w:rsidP="004A4A6D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представленных документов </w:t>
                  </w:r>
                  <w:r w:rsidR="000F69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– 3 рабочих дня </w:t>
                  </w:r>
                </w:p>
              </w:txbxContent>
            </v:textbox>
          </v:shape>
        </w:pict>
      </w:r>
      <w:r w:rsidR="007B6420">
        <w:rPr>
          <w:rFonts w:ascii="Times New Roman" w:hAnsi="Times New Roman" w:cs="Times New Roman"/>
          <w:noProof/>
          <w:sz w:val="28"/>
          <w:szCs w:val="28"/>
        </w:rPr>
        <w:pict>
          <v:shape id="_x0000_s1043" type="#_x0000_t202" style="position:absolute;margin-left:375.8pt;margin-top:2.35pt;width:121.85pt;height:48.2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">
            <v:textbox style="mso-next-textbox:#_x0000_s1043">
              <w:txbxContent>
                <w:p w:rsidR="001D72C7" w:rsidRDefault="001D72C7" w:rsidP="00707EB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Визуальный </w:t>
                  </w:r>
                </w:p>
                <w:p w:rsidR="001D72C7" w:rsidRDefault="001D72C7" w:rsidP="00707EB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осмотр места </w:t>
                  </w:r>
                </w:p>
                <w:p w:rsidR="00707EB8" w:rsidRPr="00303F32" w:rsidRDefault="001D72C7" w:rsidP="00707EB8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проведения работ</w:t>
                  </w:r>
                  <w:r w:rsidR="00707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shape>
        </w:pict>
      </w:r>
    </w:p>
    <w:p w:rsidR="001D66C8" w:rsidRDefault="001D66C8" w:rsidP="00C97B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66C8" w:rsidRDefault="001D66C8" w:rsidP="00C97B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66C8" w:rsidRDefault="000F695E" w:rsidP="00C97B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53" type="#_x0000_t32" style="position:absolute;margin-left:281.05pt;margin-top:2.05pt;width:37.55pt;height:13.9pt;z-index:25168384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4" type="#_x0000_t32" style="position:absolute;margin-left:180.3pt;margin-top:2.95pt;width:40.35pt;height:13pt;flip:x;z-index:25168486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5" type="#_x0000_t32" style="position:absolute;margin-left:61.15pt;margin-top:2.3pt;width:40.45pt;height:13.65pt;z-index:25168588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6" type="#_x0000_t32" style="position:absolute;margin-left:-32pt;margin-top:2.95pt;width:39.95pt;height:15.2pt;flip:x;z-index:251686912" o:connectortype="straight">
            <v:stroke endarrow="block"/>
          </v:shape>
        </w:pict>
      </w:r>
      <w:r w:rsidR="007B6420">
        <w:rPr>
          <w:rFonts w:ascii="Times New Roman" w:hAnsi="Times New Roman" w:cs="Times New Roman"/>
          <w:noProof/>
          <w:sz w:val="28"/>
          <w:szCs w:val="28"/>
        </w:rPr>
        <w:pict>
          <v:shape id="_x0000_s1060" type="#_x0000_t32" style="position:absolute;margin-left:437.3pt;margin-top:2.95pt;width:0;height:15.65pt;z-index:251691008" o:connectortype="straight">
            <v:stroke endarrow="block"/>
          </v:shape>
        </w:pict>
      </w:r>
    </w:p>
    <w:p w:rsidR="00C97B76" w:rsidRPr="00FD475D" w:rsidRDefault="000F695E" w:rsidP="00C97B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9" type="#_x0000_t32" style="position:absolute;margin-left:318.55pt;margin-top:94.65pt;width:.05pt;height:17.6pt;z-index:25170022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0" type="#_x0000_t202" style="position:absolute;margin-left:267.5pt;margin-top:-.15pt;width:95.8pt;height:94.8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">
            <v:textbox style="mso-next-textbox:#_x0000_s1040">
              <w:txbxContent>
                <w:p w:rsidR="00B944DD" w:rsidRDefault="00707EB8" w:rsidP="00707EB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Принятие </w:t>
                  </w:r>
                </w:p>
                <w:p w:rsidR="00707EB8" w:rsidRPr="00303F32" w:rsidRDefault="001D66C8" w:rsidP="00286905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решения о </w:t>
                  </w:r>
                  <w:r w:rsidR="0028690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продлении срока действия разрешения </w:t>
                  </w:r>
                  <w:r w:rsidR="000F69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- 3 рабочих дня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4" type="#_x0000_t202" style="position:absolute;margin-left:-71.2pt;margin-top:112.25pt;width:565.5pt;height:22.3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">
            <v:textbox style="mso-next-textbox:#_x0000_s1064">
              <w:txbxContent>
                <w:p w:rsidR="00AE62B8" w:rsidRPr="00303F32" w:rsidRDefault="00AE62B8" w:rsidP="00AE62B8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Выдача заявителю результата предоставления муниципальной услуги 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5" type="#_x0000_t32" style="position:absolute;margin-left:-14.2pt;margin-top:91.2pt;width:0;height:16.1pt;z-index:25169612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6" type="#_x0000_t32" style="position:absolute;margin-left:92.65pt;margin-top:91.2pt;width:.05pt;height:16.1pt;z-index:25169715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8" type="#_x0000_t32" style="position:absolute;margin-left:201.65pt;margin-top:94.65pt;width:0;height:17.6pt;z-index:25169920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1" type="#_x0000_t202" style="position:absolute;margin-left:149.8pt;margin-top:-.15pt;width:113.5pt;height:94.8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">
            <v:textbox>
              <w:txbxContent>
                <w:p w:rsidR="00707EB8" w:rsidRPr="00303F32" w:rsidRDefault="00707EB8" w:rsidP="00707EB8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Принятие решения об отказе в </w:t>
                  </w:r>
                  <w:r w:rsidR="0028690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продлении срока действия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разрешения </w:t>
                  </w:r>
                  <w:r w:rsidR="000F69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- 3 рабочих дня</w:t>
                  </w:r>
                </w:p>
              </w:txbxContent>
            </v:textbox>
          </v:shape>
        </w:pict>
      </w:r>
      <w:r w:rsidR="007B6420">
        <w:rPr>
          <w:rFonts w:ascii="Times New Roman" w:hAnsi="Times New Roman" w:cs="Times New Roman"/>
          <w:noProof/>
          <w:sz w:val="28"/>
          <w:szCs w:val="28"/>
        </w:rPr>
        <w:pict>
          <v:shape id="_x0000_s1037" type="#_x0000_t202" style="position:absolute;margin-left:45.65pt;margin-top:2.05pt;width:99.15pt;height:89.1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">
            <v:textbox>
              <w:txbxContent>
                <w:p w:rsidR="00B944DD" w:rsidRDefault="00707EB8" w:rsidP="00707EB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Принятие </w:t>
                  </w:r>
                </w:p>
                <w:p w:rsidR="00707EB8" w:rsidRPr="00303F32" w:rsidRDefault="00707EB8" w:rsidP="00707EB8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решения </w:t>
                  </w:r>
                  <w:r w:rsidR="001D66C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предоставлении разрешения </w:t>
                  </w:r>
                  <w:r w:rsidR="000F69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- 3 рабочих дня</w:t>
                  </w:r>
                </w:p>
              </w:txbxContent>
            </v:textbox>
          </v:shape>
        </w:pict>
      </w:r>
      <w:r w:rsidR="007B6420">
        <w:rPr>
          <w:rFonts w:ascii="Times New Roman" w:hAnsi="Times New Roman" w:cs="Times New Roman"/>
          <w:noProof/>
          <w:sz w:val="28"/>
          <w:szCs w:val="28"/>
        </w:rPr>
        <w:pict>
          <v:shape id="_x0000_s1042" type="#_x0000_t202" style="position:absolute;margin-left:372.45pt;margin-top:2.05pt;width:121.85pt;height:92.6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">
            <v:textbox style="mso-next-textbox:#_x0000_s1042">
              <w:txbxContent>
                <w:p w:rsidR="00286905" w:rsidRDefault="00286905" w:rsidP="00707EB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07EB8" w:rsidRPr="00303F32" w:rsidRDefault="001D72C7" w:rsidP="00707EB8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Закрытие разрешения на проведение земляных работ</w:t>
                  </w:r>
                  <w:r w:rsidR="00707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shape>
        </w:pict>
      </w:r>
      <w:r w:rsidR="007B6420">
        <w:rPr>
          <w:rFonts w:ascii="Times New Roman" w:hAnsi="Times New Roman" w:cs="Times New Roman"/>
          <w:noProof/>
          <w:sz w:val="28"/>
          <w:szCs w:val="28"/>
        </w:rPr>
        <w:pict>
          <v:shape id="_x0000_s1036" type="#_x0000_t202" style="position:absolute;margin-left:-69.55pt;margin-top:2.05pt;width:110.75pt;height:89.1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">
            <v:textbox>
              <w:txbxContent>
                <w:p w:rsidR="00707EB8" w:rsidRPr="00303F32" w:rsidRDefault="00707EB8" w:rsidP="00707EB8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Принятие решения об отказе в предоставлении разрешения </w:t>
                  </w:r>
                  <w:r w:rsidR="000F69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- 3 рабочих дня</w:t>
                  </w:r>
                </w:p>
              </w:txbxContent>
            </v:textbox>
          </v:shape>
        </w:pict>
      </w:r>
      <w:r w:rsidR="007B6420">
        <w:rPr>
          <w:rFonts w:ascii="Times New Roman" w:hAnsi="Times New Roman" w:cs="Times New Roman"/>
          <w:noProof/>
          <w:sz w:val="28"/>
          <w:szCs w:val="28"/>
        </w:rPr>
        <w:pict>
          <v:shape id="_x0000_s1039" type="#_x0000_t202" style="position:absolute;margin-left:137.25pt;margin-top:411.05pt;width:171.7pt;height:37.0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">
            <v:textbox>
              <w:txbxContent>
                <w:p w:rsidR="00707EB8" w:rsidRPr="00303F32" w:rsidRDefault="00707EB8" w:rsidP="00707EB8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Принятие решения об отказе в предоставлении разрешения </w:t>
                  </w:r>
                </w:p>
              </w:txbxContent>
            </v:textbox>
          </v:shape>
        </w:pict>
      </w:r>
    </w:p>
    <w:sectPr w:rsidR="00C97B76" w:rsidRPr="00FD475D" w:rsidSect="00FD475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D475D"/>
    <w:rsid w:val="00010F5E"/>
    <w:rsid w:val="000F695E"/>
    <w:rsid w:val="00116FA2"/>
    <w:rsid w:val="00173933"/>
    <w:rsid w:val="001D66C8"/>
    <w:rsid w:val="001D72C7"/>
    <w:rsid w:val="002503F3"/>
    <w:rsid w:val="00286905"/>
    <w:rsid w:val="004A308B"/>
    <w:rsid w:val="004A4A6D"/>
    <w:rsid w:val="0052286F"/>
    <w:rsid w:val="00672AF7"/>
    <w:rsid w:val="006A1029"/>
    <w:rsid w:val="00707EB8"/>
    <w:rsid w:val="007B6420"/>
    <w:rsid w:val="0090665F"/>
    <w:rsid w:val="0091740F"/>
    <w:rsid w:val="00A84C01"/>
    <w:rsid w:val="00AB4426"/>
    <w:rsid w:val="00AE62B8"/>
    <w:rsid w:val="00B944DD"/>
    <w:rsid w:val="00BE15E7"/>
    <w:rsid w:val="00C1793D"/>
    <w:rsid w:val="00C933B9"/>
    <w:rsid w:val="00C97B76"/>
    <w:rsid w:val="00D75EDD"/>
    <w:rsid w:val="00D81967"/>
    <w:rsid w:val="00D97A9A"/>
    <w:rsid w:val="00DB7B2C"/>
    <w:rsid w:val="00E25C3F"/>
    <w:rsid w:val="00E35409"/>
    <w:rsid w:val="00E53871"/>
    <w:rsid w:val="00FD4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21" type="connector" idref="#_x0000_s1053"/>
        <o:r id="V:Rule22" type="connector" idref="#_x0000_s1063"/>
        <o:r id="V:Rule23" type="connector" idref="#_x0000_s1061"/>
        <o:r id="V:Rule24" type="connector" idref="#_x0000_s1068"/>
        <o:r id="V:Rule25" type="connector" idref="#_x0000_s1058"/>
        <o:r id="V:Rule26" type="connector" idref="#_x0000_s1066"/>
        <o:r id="V:Rule27" type="connector" idref="#_x0000_s1049"/>
        <o:r id="V:Rule28" type="connector" idref="#_x0000_s1056"/>
        <o:r id="V:Rule29" type="connector" idref="#_x0000_s1059"/>
        <o:r id="V:Rule30" type="connector" idref="#_x0000_s1054"/>
        <o:r id="V:Rule31" type="connector" idref="#_x0000_s1052"/>
        <o:r id="V:Rule32" type="connector" idref="#_x0000_s1048"/>
        <o:r id="V:Rule33" type="connector" idref="#_x0000_s1065"/>
        <o:r id="V:Rule34" type="connector" idref="#_x0000_s1069"/>
        <o:r id="V:Rule35" type="connector" idref="#_x0000_s1057"/>
        <o:r id="V:Rule36" type="connector" idref="#_x0000_s1062"/>
        <o:r id="V:Rule37" type="connector" idref="#_x0000_s1060"/>
        <o:r id="V:Rule38" type="connector" idref="#_x0000_s1051"/>
        <o:r id="V:Rule39" type="connector" idref="#_x0000_s1055"/>
        <o:r id="V:Rule40" type="connector" idref="#_x0000_s105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4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4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4A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 zumo</dc:creator>
  <cp:keywords/>
  <dc:description/>
  <cp:lastModifiedBy>uzer zumo</cp:lastModifiedBy>
  <cp:revision>13</cp:revision>
  <cp:lastPrinted>2018-05-14T07:44:00Z</cp:lastPrinted>
  <dcterms:created xsi:type="dcterms:W3CDTF">2018-05-08T13:00:00Z</dcterms:created>
  <dcterms:modified xsi:type="dcterms:W3CDTF">2018-05-14T08:08:00Z</dcterms:modified>
</cp:coreProperties>
</file>