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77" w:rsidRPr="00FB0A27" w:rsidRDefault="005E2377" w:rsidP="00BF3B7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E2377" w:rsidRDefault="005E2377" w:rsidP="00BF3B7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 xml:space="preserve">к учетной политике </w:t>
      </w:r>
      <w:r>
        <w:rPr>
          <w:rFonts w:ascii="Times New Roman" w:hAnsi="Times New Roman" w:cs="Times New Roman"/>
          <w:sz w:val="28"/>
          <w:szCs w:val="28"/>
        </w:rPr>
        <w:t>ад</w:t>
      </w:r>
      <w:r w:rsidRPr="00FB0A27">
        <w:rPr>
          <w:rFonts w:ascii="Times New Roman" w:hAnsi="Times New Roman" w:cs="Times New Roman"/>
          <w:sz w:val="28"/>
          <w:szCs w:val="28"/>
        </w:rPr>
        <w:t>министрации</w:t>
      </w:r>
    </w:p>
    <w:p w:rsidR="005E2377" w:rsidRDefault="005E2377" w:rsidP="00BF3B7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B0A27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0A27">
        <w:rPr>
          <w:rFonts w:ascii="Times New Roman" w:hAnsi="Times New Roman" w:cs="Times New Roman"/>
          <w:sz w:val="28"/>
          <w:szCs w:val="28"/>
        </w:rPr>
        <w:t>оселения</w:t>
      </w:r>
    </w:p>
    <w:p w:rsidR="00D6796C" w:rsidRDefault="005E2377" w:rsidP="00BF3B74">
      <w:pPr>
        <w:ind w:firstLine="5103"/>
        <w:jc w:val="center"/>
      </w:pPr>
      <w:r w:rsidRPr="00FB0A2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6796C" w:rsidRDefault="00D6796C"/>
    <w:p w:rsidR="00D6796C" w:rsidRDefault="00D6796C"/>
    <w:p w:rsidR="00D6796C" w:rsidRDefault="00D6796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0"/>
        <w:gridCol w:w="5122"/>
      </w:tblGrid>
      <w:tr w:rsidR="00C040EC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C040EC" w:rsidRDefault="00FB7E1A">
            <w:pPr>
              <w:pStyle w:val="a6"/>
            </w:pPr>
            <w:r>
              <w:t>Учреждение: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0EC" w:rsidRDefault="00FB7E1A">
            <w:pPr>
              <w:pStyle w:val="a6"/>
            </w:pPr>
            <w:r>
              <w:t>[</w:t>
            </w:r>
            <w:r>
              <w:rPr>
                <w:rStyle w:val="a3"/>
              </w:rPr>
              <w:t>наименование организации, учреждения</w:t>
            </w:r>
            <w:r>
              <w:t>]</w:t>
            </w:r>
          </w:p>
        </w:tc>
      </w:tr>
      <w:tr w:rsidR="00C040EC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</w:tr>
    </w:tbl>
    <w:p w:rsidR="00C040EC" w:rsidRDefault="00C040EC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C040EC" w:rsidTr="00480D64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0EC" w:rsidRDefault="00FB7E1A">
            <w:pPr>
              <w:pStyle w:val="1"/>
            </w:pPr>
            <w:r>
              <w:t>ЗАЯВКА</w:t>
            </w:r>
            <w:r>
              <w:br/>
              <w:t>на обслуживание, замену расходных материалов, ремонт, дооборудование, модернизацию объекта основных средств</w:t>
            </w:r>
          </w:p>
        </w:tc>
      </w:tr>
      <w:tr w:rsidR="00C040EC" w:rsidTr="00480D64"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0EC" w:rsidRDefault="00FB7E1A">
            <w:pPr>
              <w:pStyle w:val="1"/>
            </w:pPr>
            <w:r>
              <w:t>(лишнее зачеркнуть)</w:t>
            </w:r>
          </w:p>
        </w:tc>
      </w:tr>
    </w:tbl>
    <w:p w:rsidR="00C040EC" w:rsidRDefault="00C040EC"/>
    <w:p w:rsidR="00C040EC" w:rsidRDefault="00FB7E1A">
      <w:r>
        <w:t>[</w:t>
      </w:r>
      <w:r>
        <w:rPr>
          <w:rStyle w:val="a3"/>
        </w:rPr>
        <w:t>число, месяц, год</w:t>
      </w:r>
      <w:r>
        <w:t>]</w:t>
      </w:r>
    </w:p>
    <w:p w:rsidR="00C040EC" w:rsidRDefault="00C040EC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36"/>
        <w:gridCol w:w="248"/>
        <w:gridCol w:w="3487"/>
        <w:gridCol w:w="236"/>
        <w:gridCol w:w="2874"/>
      </w:tblGrid>
      <w:tr w:rsidR="00C040EC" w:rsidTr="00480D64"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</w:tcPr>
          <w:p w:rsidR="00C040EC" w:rsidRDefault="00FB7E1A">
            <w:pPr>
              <w:pStyle w:val="a6"/>
            </w:pPr>
            <w:r>
              <w:t>Лицо, ответственное за эксплуатацию: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0EC" w:rsidRDefault="00FB7E1A">
            <w:pPr>
              <w:pStyle w:val="a5"/>
              <w:jc w:val="center"/>
            </w:pPr>
            <w:r>
              <w:t>[</w:t>
            </w:r>
            <w:r>
              <w:rPr>
                <w:rStyle w:val="a3"/>
              </w:rPr>
              <w:t>значение</w:t>
            </w:r>
            <w:r>
              <w:t>]</w:t>
            </w:r>
          </w:p>
        </w:tc>
      </w:tr>
      <w:tr w:rsidR="00C040EC" w:rsidTr="00480D64"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40EC" w:rsidRDefault="00FB7E1A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40EC" w:rsidRDefault="00FB7E1A">
            <w:pPr>
              <w:pStyle w:val="a5"/>
              <w:jc w:val="center"/>
            </w:pPr>
            <w:r>
              <w:t>(Ф.И.О., должность)</w:t>
            </w:r>
          </w:p>
        </w:tc>
      </w:tr>
    </w:tbl>
    <w:p w:rsidR="00C040EC" w:rsidRDefault="00C040EC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76"/>
        <w:gridCol w:w="1088"/>
        <w:gridCol w:w="3487"/>
        <w:gridCol w:w="2830"/>
      </w:tblGrid>
      <w:tr w:rsidR="00C040EC" w:rsidTr="00480D6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FB7E1A">
            <w:pPr>
              <w:pStyle w:val="a5"/>
              <w:jc w:val="center"/>
            </w:pPr>
            <w:r>
              <w:t>Объект имущества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FB7E1A">
            <w:pPr>
              <w:pStyle w:val="a5"/>
              <w:jc w:val="center"/>
            </w:pPr>
            <w:r>
              <w:t>Инв. номер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FB7E1A">
            <w:pPr>
              <w:pStyle w:val="a5"/>
              <w:jc w:val="center"/>
            </w:pPr>
            <w:r>
              <w:t>Требуемая операция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0EC" w:rsidRDefault="00FB7E1A">
            <w:pPr>
              <w:pStyle w:val="a5"/>
              <w:jc w:val="center"/>
            </w:pPr>
            <w:r>
              <w:t>Сведения о предыдущей аналогичной операции в отношении данного объекта</w:t>
            </w:r>
          </w:p>
        </w:tc>
      </w:tr>
      <w:tr w:rsidR="00C040EC" w:rsidTr="00480D6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0EC" w:rsidRDefault="00C040EC">
            <w:pPr>
              <w:pStyle w:val="a5"/>
            </w:pPr>
          </w:p>
        </w:tc>
      </w:tr>
      <w:tr w:rsidR="00C040EC" w:rsidTr="00480D6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0EC" w:rsidRDefault="00C040EC">
            <w:pPr>
              <w:pStyle w:val="a5"/>
            </w:pPr>
          </w:p>
        </w:tc>
      </w:tr>
      <w:tr w:rsidR="00C040EC" w:rsidTr="00480D6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0EC" w:rsidRDefault="00C040EC">
            <w:pPr>
              <w:pStyle w:val="a5"/>
            </w:pPr>
          </w:p>
        </w:tc>
      </w:tr>
      <w:tr w:rsidR="00C040EC" w:rsidTr="00480D64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0EC" w:rsidRDefault="00C040EC">
            <w:pPr>
              <w:pStyle w:val="a5"/>
            </w:pPr>
          </w:p>
        </w:tc>
      </w:tr>
    </w:tbl>
    <w:p w:rsidR="00C040EC" w:rsidRDefault="00C040EC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0"/>
        <w:gridCol w:w="276"/>
        <w:gridCol w:w="4340"/>
        <w:gridCol w:w="236"/>
        <w:gridCol w:w="2829"/>
      </w:tblGrid>
      <w:tr w:rsidR="00C040EC" w:rsidTr="00480D64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40EC" w:rsidRDefault="00FB7E1A">
            <w:pPr>
              <w:pStyle w:val="a6"/>
            </w:pPr>
            <w:r>
              <w:t>Резолюция руководителя:</w:t>
            </w:r>
          </w:p>
        </w:tc>
        <w:tc>
          <w:tcPr>
            <w:tcW w:w="74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</w:tr>
      <w:tr w:rsidR="00C040EC" w:rsidTr="00480D64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7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</w:tr>
      <w:tr w:rsidR="00C040EC" w:rsidTr="00480D64"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0EC" w:rsidRDefault="00C040EC">
            <w:pPr>
              <w:pStyle w:val="a5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0EC" w:rsidRDefault="00C040EC">
            <w:pPr>
              <w:pStyle w:val="a5"/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40EC" w:rsidRDefault="00FB7E1A">
            <w:pPr>
              <w:pStyle w:val="a6"/>
            </w:pPr>
            <w:r>
              <w:t>[</w:t>
            </w:r>
            <w:r>
              <w:rPr>
                <w:rStyle w:val="a3"/>
              </w:rPr>
              <w:t>число, месяц, год</w:t>
            </w:r>
            <w:r>
              <w:t>]</w:t>
            </w:r>
          </w:p>
        </w:tc>
      </w:tr>
      <w:tr w:rsidR="00C040EC" w:rsidTr="00480D64"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0EC" w:rsidRDefault="00FB7E1A">
            <w:pPr>
              <w:pStyle w:val="a5"/>
              <w:jc w:val="center"/>
            </w:pPr>
            <w:r>
              <w:t>(подпись)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0EC" w:rsidRDefault="00FB7E1A">
            <w:pPr>
              <w:pStyle w:val="a5"/>
              <w:jc w:val="center"/>
            </w:pPr>
            <w:r>
              <w:t>(Ф.И.О., должность руководителя)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040EC" w:rsidRDefault="00C040EC">
            <w:pPr>
              <w:pStyle w:val="a5"/>
            </w:pP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0EC" w:rsidRDefault="00C040EC">
            <w:pPr>
              <w:pStyle w:val="a5"/>
            </w:pPr>
          </w:p>
        </w:tc>
      </w:tr>
    </w:tbl>
    <w:p w:rsidR="00FB7E1A" w:rsidRDefault="00FB7E1A"/>
    <w:p w:rsidR="005E2377" w:rsidRPr="00FB0A27" w:rsidRDefault="005E2377" w:rsidP="005E2377">
      <w:pPr>
        <w:rPr>
          <w:rFonts w:ascii="Times New Roman" w:hAnsi="Times New Roman" w:cs="Times New Roman"/>
          <w:sz w:val="28"/>
          <w:szCs w:val="28"/>
        </w:rPr>
      </w:pPr>
    </w:p>
    <w:p w:rsidR="005E2377" w:rsidRPr="00FB0A27" w:rsidRDefault="005E2377" w:rsidP="00865B4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5E2377" w:rsidRPr="00FB0A27" w:rsidRDefault="00865B40" w:rsidP="00865B4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5E2377" w:rsidRPr="00FB0A27">
        <w:rPr>
          <w:rFonts w:ascii="Times New Roman" w:hAnsi="Times New Roman" w:cs="Times New Roman"/>
          <w:sz w:val="28"/>
          <w:szCs w:val="28"/>
        </w:rPr>
        <w:t>ентрализованная бухгалтерия»</w:t>
      </w:r>
    </w:p>
    <w:p w:rsidR="005E2377" w:rsidRPr="00FB0A27" w:rsidRDefault="005E2377" w:rsidP="00865B40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B0A2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B0A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E2377" w:rsidRDefault="005E2377" w:rsidP="00865B40">
      <w:pPr>
        <w:ind w:firstLine="0"/>
      </w:pPr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480D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5B40">
        <w:rPr>
          <w:rFonts w:ascii="Times New Roman" w:hAnsi="Times New Roman" w:cs="Times New Roman"/>
          <w:sz w:val="28"/>
          <w:szCs w:val="28"/>
        </w:rPr>
        <w:t xml:space="preserve">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В.З. Морозова</w:t>
      </w:r>
    </w:p>
    <w:p w:rsidR="005E2377" w:rsidRDefault="005E2377"/>
    <w:sectPr w:rsidR="005E2377" w:rsidSect="005E2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0ED" w:rsidRDefault="004A40ED">
      <w:r>
        <w:separator/>
      </w:r>
    </w:p>
  </w:endnote>
  <w:endnote w:type="continuationSeparator" w:id="0">
    <w:p w:rsidR="004A40ED" w:rsidRDefault="004A4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2BA" w:rsidRDefault="00E302B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14"/>
      <w:gridCol w:w="3209"/>
      <w:gridCol w:w="3209"/>
    </w:tblGrid>
    <w:tr w:rsidR="00C040EC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C040EC" w:rsidRDefault="00C040E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40EC" w:rsidRDefault="00C040E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040EC" w:rsidRDefault="00C040E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2BA" w:rsidRDefault="00E302B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0ED" w:rsidRDefault="004A40ED">
      <w:r>
        <w:separator/>
      </w:r>
    </w:p>
  </w:footnote>
  <w:footnote w:type="continuationSeparator" w:id="0">
    <w:p w:rsidR="004A40ED" w:rsidRDefault="004A4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2BA" w:rsidRDefault="00E302B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2BA" w:rsidRDefault="00E302B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2BA" w:rsidRDefault="00E302B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89D"/>
    <w:rsid w:val="001D7CDC"/>
    <w:rsid w:val="00480D64"/>
    <w:rsid w:val="004A40ED"/>
    <w:rsid w:val="0051289D"/>
    <w:rsid w:val="005E2377"/>
    <w:rsid w:val="00660A24"/>
    <w:rsid w:val="00865B40"/>
    <w:rsid w:val="009D5D91"/>
    <w:rsid w:val="00A01AC2"/>
    <w:rsid w:val="00AD2F37"/>
    <w:rsid w:val="00B36E2D"/>
    <w:rsid w:val="00BF3B74"/>
    <w:rsid w:val="00C040EC"/>
    <w:rsid w:val="00D6796C"/>
    <w:rsid w:val="00E302BA"/>
    <w:rsid w:val="00E644E1"/>
    <w:rsid w:val="00FB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40E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040E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040E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C040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C040EC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040EC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C040EC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C040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040EC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040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40EC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28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2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7AD66-B90F-4B16-A902-12544138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8</cp:revision>
  <dcterms:created xsi:type="dcterms:W3CDTF">2021-05-25T08:48:00Z</dcterms:created>
  <dcterms:modified xsi:type="dcterms:W3CDTF">2021-05-31T05:10:00Z</dcterms:modified>
</cp:coreProperties>
</file>