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16" w:rsidRDefault="005A1B16"/>
    <w:p w:rsidR="00C64D7A" w:rsidRDefault="00C64D7A"/>
    <w:p w:rsidR="00785F85" w:rsidRPr="009E17BC" w:rsidRDefault="00785F85" w:rsidP="00785F85">
      <w:pPr>
        <w:ind w:firstLine="3828"/>
        <w:jc w:val="center"/>
        <w:rPr>
          <w:sz w:val="28"/>
          <w:szCs w:val="28"/>
        </w:rPr>
      </w:pPr>
      <w:r>
        <w:t xml:space="preserve">         </w:t>
      </w:r>
      <w:r w:rsidRPr="009E17BC">
        <w:rPr>
          <w:sz w:val="28"/>
          <w:szCs w:val="28"/>
        </w:rPr>
        <w:t>Приложение№</w:t>
      </w:r>
      <w:r>
        <w:rPr>
          <w:sz w:val="28"/>
          <w:szCs w:val="28"/>
        </w:rPr>
        <w:t>3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к перечню объектов детских, образовательных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 xml:space="preserve">и медицинских организаций, </w:t>
      </w:r>
      <w:proofErr w:type="spellStart"/>
      <w:r w:rsidRPr="00F35A9D">
        <w:rPr>
          <w:sz w:val="28"/>
          <w:szCs w:val="28"/>
        </w:rPr>
        <w:t>физкультурно</w:t>
      </w:r>
      <w:proofErr w:type="spellEnd"/>
      <w:r w:rsidRPr="00F35A9D">
        <w:rPr>
          <w:sz w:val="28"/>
          <w:szCs w:val="28"/>
        </w:rPr>
        <w:t>-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оздоровительных и спортивных учреждений,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организаций культуры и розничных рынков</w:t>
      </w:r>
    </w:p>
    <w:p w:rsidR="00785F85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Новотаманского сельского поселения</w:t>
      </w:r>
    </w:p>
    <w:p w:rsidR="00785F85" w:rsidRPr="00AE784E" w:rsidRDefault="00785F85" w:rsidP="00785F85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Темрюкского района</w:t>
      </w:r>
    </w:p>
    <w:p w:rsidR="00C64D7A" w:rsidRDefault="00C64D7A"/>
    <w:p w:rsidR="00C64D7A" w:rsidRDefault="00C64D7A"/>
    <w:p w:rsidR="00C64D7A" w:rsidRDefault="00C64D7A"/>
    <w:p w:rsidR="00C64D7A" w:rsidRDefault="00C64D7A">
      <w:r>
        <w:rPr>
          <w:noProof/>
        </w:rPr>
        <w:drawing>
          <wp:inline distT="0" distB="0" distL="0" distR="0">
            <wp:extent cx="5940425" cy="4168768"/>
            <wp:effectExtent l="19050" t="0" r="3175" b="0"/>
            <wp:docPr id="1" name="Рисунок 1" descr="C:\Users\user\AppData\Local\Microsoft\Windows\Temporary Internet Files\Content.Word\Выкопировка ПЗЗ Таманский-Выкопировка ПЗ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Выкопировка ПЗЗ Таманский-Выкопировка ПЗЗ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8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F85" w:rsidRDefault="00785F85"/>
    <w:p w:rsidR="00785F85" w:rsidRDefault="00785F85"/>
    <w:p w:rsidR="00785F85" w:rsidRDefault="00785F85"/>
    <w:p w:rsidR="00785F85" w:rsidRDefault="00785F85"/>
    <w:p w:rsidR="00785F85" w:rsidRDefault="00785F85" w:rsidP="00785F85"/>
    <w:p w:rsidR="00785F85" w:rsidRPr="009E17BC" w:rsidRDefault="00785F85" w:rsidP="00785F85">
      <w:pPr>
        <w:rPr>
          <w:sz w:val="28"/>
          <w:szCs w:val="28"/>
        </w:rPr>
      </w:pPr>
      <w:r w:rsidRPr="009E17BC"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 xml:space="preserve">                                                            </w:t>
      </w:r>
      <w:r w:rsidRPr="009E17BC">
        <w:rPr>
          <w:sz w:val="28"/>
          <w:szCs w:val="28"/>
        </w:rPr>
        <w:t xml:space="preserve"> </w:t>
      </w:r>
      <w:r>
        <w:rPr>
          <w:sz w:val="28"/>
          <w:szCs w:val="28"/>
        </w:rPr>
        <w:t>Л.А. Золотарева</w:t>
      </w:r>
    </w:p>
    <w:p w:rsidR="00785F85" w:rsidRDefault="00785F85"/>
    <w:sectPr w:rsidR="00785F85" w:rsidSect="00785F8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C64D7A"/>
    <w:rsid w:val="001C3CFB"/>
    <w:rsid w:val="00400935"/>
    <w:rsid w:val="00504985"/>
    <w:rsid w:val="005A1B16"/>
    <w:rsid w:val="00637FB5"/>
    <w:rsid w:val="00785F85"/>
    <w:rsid w:val="00970968"/>
    <w:rsid w:val="009A039C"/>
    <w:rsid w:val="00B16375"/>
    <w:rsid w:val="00B256CC"/>
    <w:rsid w:val="00B77B89"/>
    <w:rsid w:val="00C32E61"/>
    <w:rsid w:val="00C64D7A"/>
    <w:rsid w:val="00DB40E1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F85"/>
    <w:rPr>
      <w:sz w:val="24"/>
      <w:szCs w:val="24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C64D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D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2016-02-25T05:32:00Z</cp:lastPrinted>
  <dcterms:created xsi:type="dcterms:W3CDTF">2016-02-25T05:04:00Z</dcterms:created>
  <dcterms:modified xsi:type="dcterms:W3CDTF">2016-02-25T05:34:00Z</dcterms:modified>
</cp:coreProperties>
</file>