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495"/>
      </w:tblGrid>
      <w:tr w:rsidR="00D033EA" w:rsidTr="0024605F">
        <w:tc>
          <w:tcPr>
            <w:tcW w:w="5353" w:type="dxa"/>
          </w:tcPr>
          <w:p w:rsidR="00D033EA" w:rsidRDefault="00D033EA" w:rsidP="00C040BC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bookmarkStart w:id="0" w:name="sub_10000"/>
          </w:p>
        </w:tc>
        <w:tc>
          <w:tcPr>
            <w:tcW w:w="4495" w:type="dxa"/>
          </w:tcPr>
          <w:p w:rsidR="00D033EA" w:rsidRPr="00EA6169" w:rsidRDefault="00D033EA" w:rsidP="00C040BC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</w:t>
            </w:r>
            <w:r w:rsidRPr="00EA616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№</w:t>
            </w:r>
            <w:r w:rsidRPr="00EA616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 </w:t>
            </w:r>
            <w:r w:rsidR="001A08BD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2</w:t>
            </w:r>
            <w:r w:rsidRPr="00EA616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EA6169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Порядку</w:t>
              </w:r>
            </w:hyperlink>
            <w:r w:rsidRPr="00EA616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 xml:space="preserve">уведомления представителя нанимателя (работодателя) о фактах обращения в целях склонения муниципального служащего администрации </w:t>
            </w:r>
            <w:r w:rsidR="004764FD"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 поселения Темрюкского района</w:t>
            </w: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 xml:space="preserve"> к совершению коррупционных правонарушений</w:t>
            </w:r>
          </w:p>
          <w:p w:rsidR="00D033EA" w:rsidRDefault="00D033EA" w:rsidP="00C040BC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</w:tr>
      <w:bookmarkEnd w:id="0"/>
    </w:tbl>
    <w:p w:rsidR="001A08BD" w:rsidRPr="00EA6169" w:rsidRDefault="001A08BD" w:rsidP="001A08BD">
      <w:pPr>
        <w:rPr>
          <w:rFonts w:ascii="Times New Roman" w:hAnsi="Times New Roman" w:cs="Times New Roman"/>
          <w:sz w:val="28"/>
          <w:szCs w:val="28"/>
        </w:rPr>
      </w:pPr>
    </w:p>
    <w:p w:rsidR="001A08BD" w:rsidRPr="00EA6169" w:rsidRDefault="001A08BD" w:rsidP="001A08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>ЖУРНАЛ</w:t>
      </w:r>
    </w:p>
    <w:p w:rsidR="001A08BD" w:rsidRPr="00EA6169" w:rsidRDefault="001A08BD" w:rsidP="001A08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A6169">
        <w:rPr>
          <w:rStyle w:val="a3"/>
          <w:rFonts w:ascii="Times New Roman" w:hAnsi="Times New Roman" w:cs="Times New Roman"/>
          <w:bCs/>
          <w:sz w:val="28"/>
          <w:szCs w:val="28"/>
        </w:rPr>
        <w:t>учета и регистрации уведомлений о фактах обращения</w:t>
      </w:r>
    </w:p>
    <w:p w:rsidR="001A08BD" w:rsidRPr="00EA6169" w:rsidRDefault="001A08BD" w:rsidP="001A08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A6169">
        <w:rPr>
          <w:rStyle w:val="a3"/>
          <w:rFonts w:ascii="Times New Roman" w:hAnsi="Times New Roman" w:cs="Times New Roman"/>
          <w:bCs/>
          <w:sz w:val="28"/>
          <w:szCs w:val="28"/>
        </w:rPr>
        <w:t>в целях склонения муниципального служащего администрации</w:t>
      </w:r>
    </w:p>
    <w:p w:rsidR="001A08BD" w:rsidRPr="00EA6169" w:rsidRDefault="004764FD" w:rsidP="001A08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>Новотаманского сельского поселения Темрюкского района</w:t>
      </w:r>
      <w:r w:rsidR="001A08BD" w:rsidRPr="00EA6169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к совершению</w:t>
      </w:r>
    </w:p>
    <w:p w:rsidR="001A08BD" w:rsidRPr="00EA6169" w:rsidRDefault="001A08BD" w:rsidP="001A08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A6169">
        <w:rPr>
          <w:rStyle w:val="a3"/>
          <w:rFonts w:ascii="Times New Roman" w:hAnsi="Times New Roman" w:cs="Times New Roman"/>
          <w:bCs/>
          <w:sz w:val="28"/>
          <w:szCs w:val="28"/>
        </w:rPr>
        <w:t>коррупционных правонарушений</w:t>
      </w:r>
    </w:p>
    <w:p w:rsidR="001A08BD" w:rsidRPr="00EA6169" w:rsidRDefault="001A08BD" w:rsidP="001A08BD">
      <w:pPr>
        <w:rPr>
          <w:rFonts w:ascii="Times New Roman" w:hAnsi="Times New Roman" w:cs="Times New Roman"/>
          <w:sz w:val="28"/>
          <w:szCs w:val="28"/>
        </w:rPr>
      </w:pPr>
    </w:p>
    <w:p w:rsidR="001A08BD" w:rsidRPr="00EA6169" w:rsidRDefault="001A08BD" w:rsidP="001A0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 xml:space="preserve">Начат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EA6169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1A08BD" w:rsidRPr="00EA6169" w:rsidRDefault="001A08BD" w:rsidP="001A08BD">
      <w:pPr>
        <w:rPr>
          <w:rFonts w:ascii="Times New Roman" w:hAnsi="Times New Roman" w:cs="Times New Roman"/>
          <w:sz w:val="28"/>
          <w:szCs w:val="28"/>
        </w:rPr>
      </w:pPr>
    </w:p>
    <w:p w:rsidR="001A08BD" w:rsidRPr="00EA6169" w:rsidRDefault="001A08BD" w:rsidP="001A0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 xml:space="preserve">Окончен </w:t>
      </w:r>
      <w:r>
        <w:rPr>
          <w:rFonts w:ascii="Times New Roman" w:hAnsi="Times New Roman" w:cs="Times New Roman"/>
          <w:sz w:val="28"/>
          <w:szCs w:val="28"/>
        </w:rPr>
        <w:t>«___»</w:t>
      </w:r>
      <w:r w:rsidRPr="00EA6169">
        <w:rPr>
          <w:rFonts w:ascii="Times New Roman" w:hAnsi="Times New Roman" w:cs="Times New Roman"/>
          <w:sz w:val="28"/>
          <w:szCs w:val="28"/>
        </w:rPr>
        <w:t xml:space="preserve"> _______________ 20__ г.</w:t>
      </w:r>
    </w:p>
    <w:p w:rsidR="001A08BD" w:rsidRPr="00EA6169" w:rsidRDefault="001A08BD" w:rsidP="001A08BD">
      <w:pPr>
        <w:rPr>
          <w:rFonts w:ascii="Times New Roman" w:hAnsi="Times New Roman" w:cs="Times New Roman"/>
          <w:sz w:val="28"/>
          <w:szCs w:val="28"/>
        </w:rPr>
      </w:pPr>
    </w:p>
    <w:p w:rsidR="001A08BD" w:rsidRPr="00EA6169" w:rsidRDefault="001A08BD" w:rsidP="001A08BD">
      <w:pPr>
        <w:pStyle w:val="a5"/>
        <w:rPr>
          <w:rFonts w:ascii="Times New Roman" w:hAnsi="Times New Roman" w:cs="Times New Roman"/>
          <w:sz w:val="28"/>
          <w:szCs w:val="28"/>
        </w:rPr>
      </w:pPr>
      <w:r w:rsidRPr="00EA6169">
        <w:rPr>
          <w:rFonts w:ascii="Times New Roman" w:hAnsi="Times New Roman" w:cs="Times New Roman"/>
          <w:sz w:val="28"/>
          <w:szCs w:val="28"/>
        </w:rPr>
        <w:t>В журнале прошито и пронумеровано ____ листов.</w:t>
      </w:r>
    </w:p>
    <w:p w:rsidR="001A08BD" w:rsidRPr="00EA6169" w:rsidRDefault="001A08BD" w:rsidP="001A08B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1771"/>
        <w:gridCol w:w="2779"/>
        <w:gridCol w:w="2606"/>
        <w:gridCol w:w="1652"/>
      </w:tblGrid>
      <w:tr w:rsidR="001A08BD" w:rsidRPr="00EA6169" w:rsidTr="00A26EB1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A616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Дата и регистрационный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6EB1">
              <w:rPr>
                <w:rFonts w:ascii="Times New Roman" w:hAnsi="Times New Roman" w:cs="Times New Roman"/>
                <w:sz w:val="28"/>
                <w:szCs w:val="28"/>
              </w:rPr>
              <w:t>уведомления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ФИО, должность муниципального служащего, представившего уведомление, его контактный телефон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Краткое содержание обращения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8BD" w:rsidRPr="00EA6169" w:rsidRDefault="001A08BD" w:rsidP="00C040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Отметки о принятых мерах</w:t>
            </w:r>
          </w:p>
        </w:tc>
      </w:tr>
      <w:tr w:rsidR="001A08BD" w:rsidRPr="00EA6169" w:rsidTr="00A26EB1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8BD" w:rsidRPr="00EA6169" w:rsidRDefault="001A08BD" w:rsidP="00C040BC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61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A08BD" w:rsidRPr="00EA6169" w:rsidTr="00A26EB1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8BD" w:rsidRPr="00EA6169" w:rsidTr="00A26EB1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8BD" w:rsidRPr="00EA6169" w:rsidTr="00A26EB1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8BD" w:rsidRPr="00EA6169" w:rsidTr="00A26EB1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08BD" w:rsidRPr="00EA6169" w:rsidTr="00A26EB1">
        <w:tc>
          <w:tcPr>
            <w:tcW w:w="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8BD" w:rsidRPr="00EA6169" w:rsidRDefault="001A08BD" w:rsidP="00C040B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33EA" w:rsidRDefault="00D033EA" w:rsidP="00D033EA"/>
    <w:p w:rsidR="00D033EA" w:rsidRDefault="00D033EA"/>
    <w:p w:rsidR="00D033EA" w:rsidRPr="00D033EA" w:rsidRDefault="00D033EA" w:rsidP="00D033EA"/>
    <w:p w:rsidR="00D033EA" w:rsidRDefault="00D033EA" w:rsidP="00D033E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4764FD" w:rsidRDefault="004764FD" w:rsidP="00D033EA">
      <w:pPr>
        <w:tabs>
          <w:tab w:val="left" w:pos="7728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D033EA" w:rsidRPr="005253F1" w:rsidRDefault="004764FD" w:rsidP="00D033EA">
      <w:pPr>
        <w:tabs>
          <w:tab w:val="left" w:pos="7728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В.С. Бригадиренко</w:t>
      </w:r>
      <w:bookmarkStart w:id="1" w:name="_GoBack"/>
      <w:bookmarkEnd w:id="1"/>
    </w:p>
    <w:p w:rsidR="00E61189" w:rsidRPr="00D033EA" w:rsidRDefault="00E61189" w:rsidP="00D033E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61189" w:rsidRPr="00D033EA" w:rsidSect="00D033E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677" w:rsidRDefault="002C7677" w:rsidP="00D033EA">
      <w:r>
        <w:separator/>
      </w:r>
    </w:p>
  </w:endnote>
  <w:endnote w:type="continuationSeparator" w:id="0">
    <w:p w:rsidR="002C7677" w:rsidRDefault="002C7677" w:rsidP="00D0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677" w:rsidRDefault="002C7677" w:rsidP="00D033EA">
      <w:r>
        <w:separator/>
      </w:r>
    </w:p>
  </w:footnote>
  <w:footnote w:type="continuationSeparator" w:id="0">
    <w:p w:rsidR="002C7677" w:rsidRDefault="002C7677" w:rsidP="00D03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871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033EA" w:rsidRPr="00D033EA" w:rsidRDefault="00D033E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033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033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033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08B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033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033EA" w:rsidRDefault="00D033E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6F"/>
    <w:rsid w:val="001A08BD"/>
    <w:rsid w:val="0024605F"/>
    <w:rsid w:val="002954D7"/>
    <w:rsid w:val="002C7677"/>
    <w:rsid w:val="0042211C"/>
    <w:rsid w:val="004764FD"/>
    <w:rsid w:val="00A26EB1"/>
    <w:rsid w:val="00C01E6F"/>
    <w:rsid w:val="00D033EA"/>
    <w:rsid w:val="00E6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033EA"/>
    <w:rPr>
      <w:b/>
      <w:color w:val="26282F"/>
    </w:rPr>
  </w:style>
  <w:style w:type="character" w:customStyle="1" w:styleId="a4">
    <w:name w:val="Гипертекстовая ссылка"/>
    <w:uiPriority w:val="99"/>
    <w:rsid w:val="00D033EA"/>
    <w:rPr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D033EA"/>
    <w:pPr>
      <w:ind w:firstLine="0"/>
      <w:jc w:val="left"/>
    </w:pPr>
    <w:rPr>
      <w:rFonts w:ascii="Courier New" w:hAnsi="Courier New" w:cs="Courier New"/>
    </w:rPr>
  </w:style>
  <w:style w:type="table" w:styleId="a6">
    <w:name w:val="Table Grid"/>
    <w:basedOn w:val="a1"/>
    <w:uiPriority w:val="59"/>
    <w:rsid w:val="00D033E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03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033EA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03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33EA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1A08BD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033EA"/>
    <w:rPr>
      <w:b/>
      <w:color w:val="26282F"/>
    </w:rPr>
  </w:style>
  <w:style w:type="character" w:customStyle="1" w:styleId="a4">
    <w:name w:val="Гипертекстовая ссылка"/>
    <w:uiPriority w:val="99"/>
    <w:rsid w:val="00D033EA"/>
    <w:rPr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D033EA"/>
    <w:pPr>
      <w:ind w:firstLine="0"/>
      <w:jc w:val="left"/>
    </w:pPr>
    <w:rPr>
      <w:rFonts w:ascii="Courier New" w:hAnsi="Courier New" w:cs="Courier New"/>
    </w:rPr>
  </w:style>
  <w:style w:type="table" w:styleId="a6">
    <w:name w:val="Table Grid"/>
    <w:basedOn w:val="a1"/>
    <w:uiPriority w:val="59"/>
    <w:rsid w:val="00D033E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03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033EA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03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33EA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1A08BD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adm.nov6316@yandex.ru</cp:lastModifiedBy>
  <cp:revision>7</cp:revision>
  <cp:lastPrinted>2020-10-19T07:52:00Z</cp:lastPrinted>
  <dcterms:created xsi:type="dcterms:W3CDTF">2020-06-03T06:32:00Z</dcterms:created>
  <dcterms:modified xsi:type="dcterms:W3CDTF">2020-10-19T07:52:00Z</dcterms:modified>
</cp:coreProperties>
</file>