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5C" w:rsidRDefault="00CA735C" w:rsidP="0057701B">
      <w:pPr>
        <w:jc w:val="both"/>
      </w:pPr>
    </w:p>
    <w:p w:rsidR="00CA735C" w:rsidRPr="00B8420B" w:rsidRDefault="00CA735C" w:rsidP="00CA735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420B">
        <w:rPr>
          <w:rFonts w:asciiTheme="minorHAnsi" w:hAnsiTheme="minorHAnsi" w:cstheme="minorHAnsi"/>
          <w:b/>
          <w:bCs/>
        </w:rPr>
        <w:t>СВЕДЕНИЯ</w:t>
      </w:r>
      <w:r w:rsidRPr="00B8420B">
        <w:rPr>
          <w:rFonts w:asciiTheme="minorHAnsi" w:hAnsiTheme="minorHAnsi" w:cstheme="minorHAnsi"/>
          <w:b/>
        </w:rPr>
        <w:t xml:space="preserve"> </w:t>
      </w:r>
      <w:r w:rsidRPr="00B8420B">
        <w:rPr>
          <w:rFonts w:asciiTheme="minorHAnsi" w:hAnsiTheme="minorHAnsi" w:cstheme="minorHAnsi"/>
          <w:b/>
        </w:rPr>
        <w:br/>
      </w:r>
      <w:r w:rsidRPr="00B8420B">
        <w:rPr>
          <w:rFonts w:asciiTheme="minorHAnsi" w:hAnsiTheme="minorHAnsi" w:cstheme="minorHAnsi"/>
          <w:b/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B8420B">
        <w:rPr>
          <w:rFonts w:asciiTheme="minorHAnsi" w:hAnsiTheme="minorHAnsi" w:cstheme="minorHAnsi"/>
          <w:b/>
          <w:sz w:val="20"/>
          <w:szCs w:val="20"/>
        </w:rPr>
        <w:br/>
        <w:t>лиц, замещающих должности муниципальной службы в администрации Новотаманского сельского поселения Темрюкского района</w:t>
      </w:r>
    </w:p>
    <w:p w:rsidR="00CA735C" w:rsidRPr="00B8420B" w:rsidRDefault="00CA735C" w:rsidP="00CA735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420B">
        <w:rPr>
          <w:rFonts w:asciiTheme="minorHAnsi" w:hAnsiTheme="minorHAnsi" w:cstheme="minorHAnsi"/>
          <w:b/>
          <w:sz w:val="20"/>
          <w:szCs w:val="20"/>
        </w:rPr>
        <w:t> за период с 1 января 201</w:t>
      </w:r>
      <w:r w:rsidR="007E4804">
        <w:rPr>
          <w:rFonts w:asciiTheme="minorHAnsi" w:hAnsiTheme="minorHAnsi" w:cstheme="minorHAnsi"/>
          <w:b/>
          <w:sz w:val="20"/>
          <w:szCs w:val="20"/>
        </w:rPr>
        <w:t xml:space="preserve">6 </w:t>
      </w:r>
      <w:r w:rsidRPr="00B8420B">
        <w:rPr>
          <w:rFonts w:asciiTheme="minorHAnsi" w:hAnsiTheme="minorHAnsi" w:cstheme="minorHAnsi"/>
          <w:b/>
          <w:sz w:val="20"/>
          <w:szCs w:val="20"/>
        </w:rPr>
        <w:t xml:space="preserve"> года по 31 декабря 201</w:t>
      </w:r>
      <w:r w:rsidR="007E4804">
        <w:rPr>
          <w:rFonts w:asciiTheme="minorHAnsi" w:hAnsiTheme="minorHAnsi" w:cstheme="minorHAnsi"/>
          <w:b/>
          <w:sz w:val="20"/>
          <w:szCs w:val="20"/>
        </w:rPr>
        <w:t>6</w:t>
      </w:r>
      <w:r w:rsidRPr="00B8420B">
        <w:rPr>
          <w:rFonts w:asciiTheme="minorHAnsi" w:hAnsiTheme="minorHAnsi" w:cstheme="minorHAnsi"/>
          <w:b/>
          <w:sz w:val="20"/>
          <w:szCs w:val="20"/>
        </w:rPr>
        <w:t xml:space="preserve"> года</w:t>
      </w:r>
    </w:p>
    <w:p w:rsidR="00CA735C" w:rsidRPr="00B8420B" w:rsidRDefault="00CA735C" w:rsidP="00CA735C"/>
    <w:tbl>
      <w:tblPr>
        <w:tblStyle w:val="af3"/>
        <w:tblW w:w="15593" w:type="dxa"/>
        <w:tblInd w:w="-176" w:type="dxa"/>
        <w:tblLayout w:type="fixed"/>
        <w:tblLook w:val="04A0"/>
      </w:tblPr>
      <w:tblGrid>
        <w:gridCol w:w="426"/>
        <w:gridCol w:w="1276"/>
        <w:gridCol w:w="1417"/>
        <w:gridCol w:w="1134"/>
        <w:gridCol w:w="1134"/>
        <w:gridCol w:w="1560"/>
        <w:gridCol w:w="992"/>
        <w:gridCol w:w="850"/>
        <w:gridCol w:w="1701"/>
        <w:gridCol w:w="1134"/>
        <w:gridCol w:w="851"/>
        <w:gridCol w:w="850"/>
        <w:gridCol w:w="2268"/>
      </w:tblGrid>
      <w:tr w:rsidR="00B8420B" w:rsidRPr="00B8420B" w:rsidTr="00B8420B">
        <w:tc>
          <w:tcPr>
            <w:tcW w:w="426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№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B8420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8420B">
              <w:rPr>
                <w:sz w:val="16"/>
                <w:szCs w:val="16"/>
              </w:rPr>
              <w:t>/</w:t>
            </w:r>
            <w:proofErr w:type="spellStart"/>
            <w:r w:rsidRPr="00B8420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Фамилия, имя,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 отчество 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Должность  муниципальной службы</w:t>
            </w:r>
          </w:p>
        </w:tc>
        <w:tc>
          <w:tcPr>
            <w:tcW w:w="1134" w:type="dxa"/>
            <w:vMerge w:val="restart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Общая сумма годового дохода </w:t>
            </w:r>
          </w:p>
          <w:p w:rsidR="00B8420B" w:rsidRPr="00B8420B" w:rsidRDefault="00B8420B" w:rsidP="006C3C53">
            <w:pPr>
              <w:jc w:val="both"/>
              <w:rPr>
                <w:b/>
                <w:sz w:val="16"/>
                <w:szCs w:val="16"/>
              </w:rPr>
            </w:pPr>
            <w:r w:rsidRPr="00B8420B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402" w:type="dxa"/>
            <w:gridSpan w:val="3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701" w:type="dxa"/>
            <w:vMerge w:val="restart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b/>
                <w:bCs/>
                <w:sz w:val="16"/>
                <w:szCs w:val="16"/>
              </w:rPr>
              <w:t>(вид и марка)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B8420B" w:rsidRPr="00B8420B" w:rsidTr="009748EE">
        <w:trPr>
          <w:trHeight w:val="843"/>
        </w:trPr>
        <w:tc>
          <w:tcPr>
            <w:tcW w:w="42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</w:tcPr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Площадь</w:t>
            </w:r>
          </w:p>
          <w:p w:rsidR="00B8420B" w:rsidRPr="00B8420B" w:rsidRDefault="00B8420B" w:rsidP="006C3C53">
            <w:pPr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(кв.м.)</w:t>
            </w:r>
          </w:p>
        </w:tc>
        <w:tc>
          <w:tcPr>
            <w:tcW w:w="850" w:type="dxa"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B8420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</w:t>
            </w:r>
            <w:proofErr w:type="gramStart"/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.м</w:t>
            </w:r>
            <w:proofErr w:type="gramEnd"/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8420B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:rsidR="00B8420B" w:rsidRPr="00B8420B" w:rsidRDefault="00B8420B" w:rsidP="006C3C5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B8420B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972E7" w:rsidRPr="009748EE" w:rsidTr="004E4137">
        <w:trPr>
          <w:trHeight w:val="368"/>
        </w:trPr>
        <w:tc>
          <w:tcPr>
            <w:tcW w:w="426" w:type="dxa"/>
            <w:vMerge w:val="restart"/>
          </w:tcPr>
          <w:p w:rsidR="000972E7" w:rsidRPr="009748EE" w:rsidRDefault="00087024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</w:tcPr>
          <w:p w:rsidR="000972E7" w:rsidRPr="009748EE" w:rsidRDefault="000972E7" w:rsidP="00C80B80">
            <w:pPr>
              <w:jc w:val="both"/>
              <w:rPr>
                <w:sz w:val="16"/>
                <w:szCs w:val="16"/>
              </w:rPr>
            </w:pPr>
            <w:proofErr w:type="spellStart"/>
            <w:r w:rsidRPr="009748EE">
              <w:rPr>
                <w:sz w:val="16"/>
                <w:szCs w:val="16"/>
              </w:rPr>
              <w:t>Шлахтер</w:t>
            </w:r>
            <w:proofErr w:type="spellEnd"/>
          </w:p>
          <w:p w:rsidR="000972E7" w:rsidRPr="009748EE" w:rsidRDefault="000972E7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Георгий</w:t>
            </w:r>
          </w:p>
          <w:p w:rsidR="000972E7" w:rsidRPr="009748EE" w:rsidRDefault="000972E7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Павлович</w:t>
            </w:r>
          </w:p>
        </w:tc>
        <w:tc>
          <w:tcPr>
            <w:tcW w:w="1417" w:type="dxa"/>
            <w:vMerge w:val="restart"/>
          </w:tcPr>
          <w:p w:rsidR="000972E7" w:rsidRPr="009748EE" w:rsidRDefault="000972E7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Заместитель главы </w:t>
            </w:r>
            <w:proofErr w:type="spellStart"/>
            <w:r w:rsidRPr="009748EE">
              <w:rPr>
                <w:sz w:val="16"/>
                <w:szCs w:val="16"/>
              </w:rPr>
              <w:t>Новотаманского</w:t>
            </w:r>
            <w:proofErr w:type="spellEnd"/>
            <w:r w:rsidRPr="009748EE">
              <w:rPr>
                <w:sz w:val="16"/>
                <w:szCs w:val="16"/>
              </w:rPr>
              <w:t xml:space="preserve"> сельского поселения Темрюкского района</w:t>
            </w:r>
          </w:p>
        </w:tc>
        <w:tc>
          <w:tcPr>
            <w:tcW w:w="1134" w:type="dxa"/>
            <w:vMerge w:val="restart"/>
          </w:tcPr>
          <w:p w:rsidR="000972E7" w:rsidRPr="009748EE" w:rsidRDefault="000972E7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972E7" w:rsidRPr="009748EE" w:rsidRDefault="000972E7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275 278,62</w:t>
            </w:r>
          </w:p>
        </w:tc>
        <w:tc>
          <w:tcPr>
            <w:tcW w:w="1560" w:type="dxa"/>
          </w:tcPr>
          <w:p w:rsidR="000972E7" w:rsidRPr="009748EE" w:rsidRDefault="009748EE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1.</w:t>
            </w:r>
            <w:r w:rsidR="000972E7"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Квартира  (индивидуальная)</w:t>
            </w:r>
          </w:p>
        </w:tc>
        <w:tc>
          <w:tcPr>
            <w:tcW w:w="992" w:type="dxa"/>
          </w:tcPr>
          <w:p w:rsidR="000972E7" w:rsidRPr="009748EE" w:rsidRDefault="000972E7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1,2</w:t>
            </w:r>
          </w:p>
        </w:tc>
        <w:tc>
          <w:tcPr>
            <w:tcW w:w="850" w:type="dxa"/>
          </w:tcPr>
          <w:p w:rsidR="000972E7" w:rsidRPr="009748EE" w:rsidRDefault="000972E7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972E7" w:rsidRPr="009748EE" w:rsidRDefault="000972E7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0972E7" w:rsidRPr="009748EE" w:rsidRDefault="000972E7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:rsidR="000972E7" w:rsidRPr="009748EE" w:rsidRDefault="000972E7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0972E7" w:rsidRPr="009748EE" w:rsidRDefault="000972E7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0972E7" w:rsidRPr="009748EE" w:rsidRDefault="00087024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7E4804" w:rsidRPr="009748EE" w:rsidTr="004E4137">
        <w:trPr>
          <w:trHeight w:val="367"/>
        </w:trPr>
        <w:tc>
          <w:tcPr>
            <w:tcW w:w="426" w:type="dxa"/>
            <w:vMerge/>
          </w:tcPr>
          <w:p w:rsidR="007E4804" w:rsidRPr="009748EE" w:rsidRDefault="007E4804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E4804" w:rsidRPr="009748EE" w:rsidRDefault="007E4804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E4804" w:rsidRPr="009748EE" w:rsidRDefault="007E4804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E4804" w:rsidRPr="009748EE" w:rsidRDefault="007E4804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E4804" w:rsidRPr="009748EE" w:rsidRDefault="007E4804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E4804" w:rsidRPr="009748EE" w:rsidRDefault="009748EE" w:rsidP="007E4804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2.</w:t>
            </w:r>
            <w:r w:rsidR="007E4804" w:rsidRPr="009748EE">
              <w:rPr>
                <w:sz w:val="16"/>
                <w:szCs w:val="16"/>
              </w:rPr>
              <w:t>Земельный участок</w:t>
            </w:r>
          </w:p>
          <w:p w:rsidR="007E4804" w:rsidRPr="009748EE" w:rsidRDefault="00087024" w:rsidP="007E4804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 </w:t>
            </w:r>
            <w:r w:rsidR="007E4804" w:rsidRPr="009748EE">
              <w:rPr>
                <w:sz w:val="16"/>
                <w:szCs w:val="16"/>
              </w:rPr>
              <w:t>(</w:t>
            </w:r>
            <w:r w:rsidR="007E4804" w:rsidRPr="009748EE">
              <w:rPr>
                <w:sz w:val="16"/>
                <w:szCs w:val="16"/>
              </w:rPr>
              <w:t>Общая долевая</w:t>
            </w:r>
            <w:r w:rsidR="007E4804" w:rsidRPr="009748EE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7E4804" w:rsidRPr="009748EE" w:rsidRDefault="000972E7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562,0</w:t>
            </w:r>
          </w:p>
        </w:tc>
        <w:tc>
          <w:tcPr>
            <w:tcW w:w="850" w:type="dxa"/>
          </w:tcPr>
          <w:p w:rsidR="007E4804" w:rsidRPr="009748EE" w:rsidRDefault="000972E7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:rsidR="007E4804" w:rsidRPr="009748EE" w:rsidRDefault="007E4804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E4804" w:rsidRPr="009748EE" w:rsidRDefault="007E4804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E4804" w:rsidRPr="009748EE" w:rsidRDefault="007E4804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804" w:rsidRPr="009748EE" w:rsidRDefault="007E4804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E4804" w:rsidRPr="009748EE" w:rsidRDefault="007E4804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87024" w:rsidRPr="009748EE" w:rsidTr="004E4137">
        <w:trPr>
          <w:trHeight w:val="920"/>
        </w:trPr>
        <w:tc>
          <w:tcPr>
            <w:tcW w:w="426" w:type="dxa"/>
            <w:vMerge/>
          </w:tcPr>
          <w:p w:rsidR="00087024" w:rsidRPr="009748EE" w:rsidRDefault="00087024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87024" w:rsidRPr="009748EE" w:rsidRDefault="00087024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7024" w:rsidRPr="009748EE" w:rsidRDefault="00087024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87024" w:rsidRPr="009748EE" w:rsidRDefault="00087024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</w:tcPr>
          <w:p w:rsidR="00087024" w:rsidRPr="009748EE" w:rsidRDefault="00087024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087024" w:rsidRPr="009748EE" w:rsidRDefault="00087024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1.Земельный участок</w:t>
            </w:r>
          </w:p>
          <w:p w:rsidR="00087024" w:rsidRPr="009748EE" w:rsidRDefault="00087024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 </w:t>
            </w: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087024" w:rsidRPr="009748EE" w:rsidRDefault="00087024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600</w:t>
            </w:r>
          </w:p>
        </w:tc>
        <w:tc>
          <w:tcPr>
            <w:tcW w:w="850" w:type="dxa"/>
          </w:tcPr>
          <w:p w:rsidR="00087024" w:rsidRPr="009748EE" w:rsidRDefault="00087024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087024" w:rsidRPr="009748EE" w:rsidRDefault="00087024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Легковой автомобиль</w:t>
            </w:r>
          </w:p>
          <w:p w:rsidR="00087024" w:rsidRPr="009748EE" w:rsidRDefault="00087024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Мерседес </w:t>
            </w:r>
            <w:proofErr w:type="spellStart"/>
            <w:r w:rsidRPr="009748EE">
              <w:rPr>
                <w:sz w:val="16"/>
                <w:szCs w:val="16"/>
              </w:rPr>
              <w:t>Бенц</w:t>
            </w:r>
            <w:proofErr w:type="spellEnd"/>
            <w:proofErr w:type="gramStart"/>
            <w:r w:rsidRPr="009748EE">
              <w:rPr>
                <w:sz w:val="16"/>
                <w:szCs w:val="16"/>
              </w:rPr>
              <w:t xml:space="preserve"> С</w:t>
            </w:r>
            <w:proofErr w:type="gramEnd"/>
          </w:p>
          <w:p w:rsidR="00087024" w:rsidRPr="009748EE" w:rsidRDefault="00087024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087024" w:rsidRPr="009748EE" w:rsidRDefault="00087024" w:rsidP="00C80B80">
            <w:pPr>
              <w:jc w:val="both"/>
              <w:rPr>
                <w:sz w:val="16"/>
                <w:szCs w:val="16"/>
              </w:rPr>
            </w:pPr>
            <w:proofErr w:type="spellStart"/>
            <w:r w:rsidRPr="009748EE">
              <w:rPr>
                <w:sz w:val="16"/>
                <w:szCs w:val="16"/>
              </w:rPr>
              <w:t>Митсубиси</w:t>
            </w:r>
            <w:proofErr w:type="spellEnd"/>
            <w:r w:rsidRPr="009748EE">
              <w:rPr>
                <w:sz w:val="16"/>
                <w:szCs w:val="16"/>
              </w:rPr>
              <w:t xml:space="preserve"> </w:t>
            </w:r>
            <w:r w:rsidRPr="009748EE">
              <w:rPr>
                <w:sz w:val="16"/>
                <w:szCs w:val="16"/>
                <w:lang w:val="en-US"/>
              </w:rPr>
              <w:t xml:space="preserve">L </w:t>
            </w:r>
            <w:r w:rsidRPr="009748EE">
              <w:rPr>
                <w:sz w:val="16"/>
                <w:szCs w:val="16"/>
              </w:rPr>
              <w:t>200</w:t>
            </w:r>
          </w:p>
          <w:p w:rsidR="00087024" w:rsidRPr="009748EE" w:rsidRDefault="00087024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4" w:type="dxa"/>
          </w:tcPr>
          <w:p w:rsidR="00087024" w:rsidRPr="009748EE" w:rsidRDefault="00087024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087024" w:rsidRPr="009748EE" w:rsidRDefault="00087024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087024" w:rsidRPr="009748EE" w:rsidRDefault="00087024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087024" w:rsidRPr="009748EE" w:rsidRDefault="00087024" w:rsidP="00C80B8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9748EE" w:rsidTr="004E4137">
        <w:tc>
          <w:tcPr>
            <w:tcW w:w="42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9748EE" w:rsidTr="004E4137">
        <w:trPr>
          <w:trHeight w:val="577"/>
        </w:trPr>
        <w:tc>
          <w:tcPr>
            <w:tcW w:w="426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Золотарева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Лариса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417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Начальник 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общего 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отдела</w:t>
            </w:r>
          </w:p>
        </w:tc>
        <w:tc>
          <w:tcPr>
            <w:tcW w:w="1134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8420B" w:rsidRPr="009748EE" w:rsidRDefault="00CA78C6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347 262,13</w:t>
            </w:r>
          </w:p>
        </w:tc>
        <w:tc>
          <w:tcPr>
            <w:tcW w:w="156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1.Земельный участок </w:t>
            </w:r>
          </w:p>
          <w:p w:rsidR="00B8420B" w:rsidRPr="009748EE" w:rsidRDefault="00B8420B" w:rsidP="009748EE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B8420B" w:rsidRPr="009748EE" w:rsidRDefault="00B8420B" w:rsidP="007172F4">
            <w:pPr>
              <w:ind w:left="-108" w:right="-1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18700</w:t>
            </w:r>
          </w:p>
          <w:p w:rsidR="00B8420B" w:rsidRPr="009748EE" w:rsidRDefault="00B8420B" w:rsidP="006C3C53">
            <w:pPr>
              <w:ind w:firstLine="708"/>
              <w:jc w:val="both"/>
              <w:rPr>
                <w:sz w:val="16"/>
                <w:szCs w:val="16"/>
              </w:rPr>
            </w:pP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Легковой автомобиль</w:t>
            </w:r>
          </w:p>
          <w:p w:rsidR="00B8420B" w:rsidRPr="009748EE" w:rsidRDefault="00B8420B" w:rsidP="006C0469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ВАЗ – 21102</w:t>
            </w:r>
          </w:p>
          <w:p w:rsidR="00B8420B" w:rsidRPr="009748EE" w:rsidRDefault="00B8420B" w:rsidP="006C0469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9748EE" w:rsidTr="009748EE">
        <w:trPr>
          <w:trHeight w:val="529"/>
        </w:trPr>
        <w:tc>
          <w:tcPr>
            <w:tcW w:w="42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2.Земельный участок</w:t>
            </w:r>
          </w:p>
          <w:p w:rsidR="00B8420B" w:rsidRPr="009748EE" w:rsidRDefault="00B8420B" w:rsidP="009748EE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 </w:t>
            </w:r>
          </w:p>
        </w:tc>
        <w:tc>
          <w:tcPr>
            <w:tcW w:w="992" w:type="dxa"/>
          </w:tcPr>
          <w:p w:rsidR="00B8420B" w:rsidRPr="009748EE" w:rsidRDefault="00B8420B" w:rsidP="007172F4">
            <w:pPr>
              <w:ind w:right="-108" w:firstLine="34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18700</w:t>
            </w:r>
          </w:p>
          <w:p w:rsidR="00B8420B" w:rsidRPr="009748EE" w:rsidRDefault="00B8420B" w:rsidP="007F1A34">
            <w:pPr>
              <w:ind w:firstLine="708"/>
              <w:jc w:val="both"/>
              <w:rPr>
                <w:sz w:val="16"/>
                <w:szCs w:val="16"/>
              </w:rPr>
            </w:pPr>
          </w:p>
          <w:p w:rsidR="00B8420B" w:rsidRPr="009748EE" w:rsidRDefault="00B8420B" w:rsidP="007F1A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8420B" w:rsidRPr="009748EE" w:rsidTr="009748EE">
        <w:trPr>
          <w:trHeight w:val="395"/>
        </w:trPr>
        <w:tc>
          <w:tcPr>
            <w:tcW w:w="42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3. Квартира </w:t>
            </w:r>
          </w:p>
          <w:p w:rsidR="00B8420B" w:rsidRPr="009748EE" w:rsidRDefault="00B8420B" w:rsidP="00CA78C6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9748EE" w:rsidRPr="009748EE" w:rsidRDefault="009748EE" w:rsidP="00CA78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420B" w:rsidRPr="009748EE" w:rsidRDefault="00B8420B" w:rsidP="006C0469">
            <w:pPr>
              <w:ind w:right="-1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56            </w:t>
            </w:r>
          </w:p>
          <w:p w:rsidR="00B8420B" w:rsidRPr="009748EE" w:rsidRDefault="00B8420B" w:rsidP="007F1A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A78C6" w:rsidRPr="009748EE" w:rsidTr="004E4137">
        <w:trPr>
          <w:trHeight w:val="273"/>
        </w:trPr>
        <w:tc>
          <w:tcPr>
            <w:tcW w:w="426" w:type="dxa"/>
            <w:vMerge w:val="restart"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  <w:proofErr w:type="spellStart"/>
            <w:r w:rsidRPr="009748EE">
              <w:rPr>
                <w:sz w:val="16"/>
                <w:szCs w:val="16"/>
              </w:rPr>
              <w:t>Барботько</w:t>
            </w:r>
            <w:proofErr w:type="spellEnd"/>
          </w:p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Елена</w:t>
            </w:r>
          </w:p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Владимировна</w:t>
            </w:r>
          </w:p>
        </w:tc>
        <w:tc>
          <w:tcPr>
            <w:tcW w:w="1417" w:type="dxa"/>
            <w:vMerge w:val="restart"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266 448,08</w:t>
            </w:r>
          </w:p>
        </w:tc>
        <w:tc>
          <w:tcPr>
            <w:tcW w:w="1560" w:type="dxa"/>
          </w:tcPr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</w:t>
            </w:r>
            <w:r w:rsidRPr="009748EE">
              <w:rPr>
                <w:sz w:val="16"/>
                <w:szCs w:val="16"/>
              </w:rPr>
              <w:t>. Квартира </w:t>
            </w:r>
          </w:p>
          <w:p w:rsidR="00CA78C6" w:rsidRPr="009748EE" w:rsidRDefault="00CA78C6" w:rsidP="00CA78C6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</w:t>
            </w:r>
            <w:r w:rsidRPr="009748EE">
              <w:rPr>
                <w:sz w:val="16"/>
                <w:szCs w:val="16"/>
              </w:rPr>
              <w:t>общая совместная</w:t>
            </w:r>
            <w:r w:rsidRPr="009748EE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CA78C6" w:rsidRPr="009748EE" w:rsidRDefault="00CA78C6" w:rsidP="00C80B80">
            <w:pPr>
              <w:ind w:right="-1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69,3</w:t>
            </w:r>
            <w:r w:rsidRPr="009748EE">
              <w:rPr>
                <w:sz w:val="16"/>
                <w:szCs w:val="16"/>
              </w:rPr>
              <w:t xml:space="preserve">            </w:t>
            </w: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A78C6" w:rsidRPr="009748EE" w:rsidRDefault="00CA78C6" w:rsidP="005766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78C6" w:rsidRPr="009748EE" w:rsidRDefault="00CA78C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CA78C6" w:rsidRPr="009748EE" w:rsidRDefault="00CA78C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CA78C6" w:rsidRPr="009748EE" w:rsidRDefault="00CA78C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CA78C6" w:rsidRPr="009748EE" w:rsidRDefault="00CA78C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A78C6" w:rsidRPr="009748EE" w:rsidTr="004E4137">
        <w:trPr>
          <w:trHeight w:val="273"/>
        </w:trPr>
        <w:tc>
          <w:tcPr>
            <w:tcW w:w="426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CA78C6" w:rsidRPr="009748EE" w:rsidRDefault="009748EE" w:rsidP="006C3C53">
            <w:pPr>
              <w:jc w:val="both"/>
              <w:rPr>
                <w:sz w:val="16"/>
                <w:szCs w:val="16"/>
                <w:lang w:val="en-US"/>
              </w:rPr>
            </w:pPr>
            <w:r w:rsidRPr="009748EE">
              <w:rPr>
                <w:sz w:val="16"/>
                <w:szCs w:val="16"/>
                <w:lang w:val="en-US"/>
              </w:rPr>
              <w:t>783 023</w:t>
            </w:r>
            <w:r w:rsidRPr="009748EE">
              <w:rPr>
                <w:sz w:val="16"/>
                <w:szCs w:val="16"/>
              </w:rPr>
              <w:t>,</w:t>
            </w:r>
            <w:r w:rsidRPr="009748EE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560" w:type="dxa"/>
          </w:tcPr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 Квартира </w:t>
            </w:r>
          </w:p>
          <w:p w:rsidR="00CA78C6" w:rsidRPr="009748EE" w:rsidRDefault="00CA78C6" w:rsidP="00CA78C6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(общая совместная)</w:t>
            </w:r>
          </w:p>
        </w:tc>
        <w:tc>
          <w:tcPr>
            <w:tcW w:w="992" w:type="dxa"/>
          </w:tcPr>
          <w:p w:rsidR="00CA78C6" w:rsidRPr="009748EE" w:rsidRDefault="00CA78C6" w:rsidP="00C80B80">
            <w:pPr>
              <w:ind w:right="-1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69,3            </w:t>
            </w: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CA78C6" w:rsidRPr="009748EE" w:rsidRDefault="00CA78C6" w:rsidP="00576678">
            <w:pPr>
              <w:jc w:val="both"/>
              <w:rPr>
                <w:sz w:val="16"/>
                <w:szCs w:val="16"/>
                <w:lang w:val="en-US"/>
              </w:rPr>
            </w:pPr>
            <w:r w:rsidRPr="009748EE">
              <w:rPr>
                <w:sz w:val="16"/>
                <w:szCs w:val="16"/>
              </w:rPr>
              <w:t>Опель</w:t>
            </w:r>
            <w:r w:rsidRPr="009748EE">
              <w:rPr>
                <w:sz w:val="16"/>
                <w:szCs w:val="16"/>
                <w:lang w:val="en-US"/>
              </w:rPr>
              <w:t xml:space="preserve"> </w:t>
            </w:r>
          </w:p>
          <w:p w:rsidR="00CA78C6" w:rsidRPr="009748EE" w:rsidRDefault="00CA78C6" w:rsidP="00576678">
            <w:pPr>
              <w:jc w:val="both"/>
              <w:rPr>
                <w:sz w:val="16"/>
                <w:szCs w:val="16"/>
                <w:lang w:val="en-US"/>
              </w:rPr>
            </w:pPr>
            <w:r w:rsidRPr="009748EE">
              <w:rPr>
                <w:sz w:val="16"/>
                <w:szCs w:val="16"/>
                <w:lang w:val="en-US"/>
              </w:rPr>
              <w:t>ASTRA STATION W</w:t>
            </w:r>
          </w:p>
        </w:tc>
        <w:tc>
          <w:tcPr>
            <w:tcW w:w="1134" w:type="dxa"/>
            <w:vMerge w:val="restart"/>
          </w:tcPr>
          <w:p w:rsidR="00CA78C6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:rsidR="00CA78C6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CA78C6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CA78C6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CA78C6" w:rsidRPr="009748EE" w:rsidTr="004E4137">
        <w:trPr>
          <w:trHeight w:val="273"/>
        </w:trPr>
        <w:tc>
          <w:tcPr>
            <w:tcW w:w="426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A78C6" w:rsidRPr="009748EE" w:rsidRDefault="00CA78C6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2.Земельный участок</w:t>
            </w:r>
          </w:p>
          <w:p w:rsidR="00CA78C6" w:rsidRPr="009748EE" w:rsidRDefault="00CA78C6" w:rsidP="00CA78C6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CA78C6" w:rsidRPr="009748EE" w:rsidRDefault="00CA78C6" w:rsidP="00C80B80">
            <w:pPr>
              <w:ind w:right="-108" w:firstLine="34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855,0</w:t>
            </w:r>
          </w:p>
          <w:p w:rsidR="00CA78C6" w:rsidRPr="009748EE" w:rsidRDefault="00CA78C6" w:rsidP="00C80B80">
            <w:pPr>
              <w:ind w:firstLine="708"/>
              <w:jc w:val="both"/>
              <w:rPr>
                <w:sz w:val="16"/>
                <w:szCs w:val="16"/>
              </w:rPr>
            </w:pP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  <w:p w:rsidR="00CA78C6" w:rsidRPr="009748EE" w:rsidRDefault="00CA78C6" w:rsidP="00C80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A78C6" w:rsidRPr="009748EE" w:rsidRDefault="00CA78C6" w:rsidP="005766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A78C6" w:rsidRPr="009748EE" w:rsidRDefault="00CA78C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A78C6" w:rsidRPr="009748EE" w:rsidRDefault="00CA78C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A78C6" w:rsidRPr="009748EE" w:rsidRDefault="00CA78C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CA78C6" w:rsidRPr="009748EE" w:rsidRDefault="00CA78C6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4E4137" w:rsidRPr="009748EE" w:rsidTr="004E4137">
        <w:trPr>
          <w:trHeight w:val="273"/>
        </w:trPr>
        <w:tc>
          <w:tcPr>
            <w:tcW w:w="426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E4137" w:rsidRPr="009748EE" w:rsidRDefault="00CA78C6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Дочь</w:t>
            </w:r>
          </w:p>
        </w:tc>
        <w:tc>
          <w:tcPr>
            <w:tcW w:w="1134" w:type="dxa"/>
          </w:tcPr>
          <w:p w:rsidR="004E4137" w:rsidRPr="009748EE" w:rsidRDefault="009748EE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4E4137" w:rsidRPr="009748EE" w:rsidRDefault="009748EE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4E4137" w:rsidRPr="009748EE" w:rsidRDefault="009748EE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4E4137" w:rsidRPr="009748EE" w:rsidRDefault="009748EE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4E4137" w:rsidRPr="009748EE" w:rsidRDefault="009748EE" w:rsidP="00576678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4E4137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4E4137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4E4137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4E4137" w:rsidRPr="009748EE" w:rsidRDefault="009748EE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9748EE" w:rsidTr="004E4137">
        <w:trPr>
          <w:trHeight w:val="273"/>
        </w:trPr>
        <w:tc>
          <w:tcPr>
            <w:tcW w:w="426" w:type="dxa"/>
          </w:tcPr>
          <w:p w:rsidR="00B8420B" w:rsidRPr="009748EE" w:rsidRDefault="004E4137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proofErr w:type="spellStart"/>
            <w:r w:rsidRPr="009748EE">
              <w:rPr>
                <w:sz w:val="16"/>
                <w:szCs w:val="16"/>
              </w:rPr>
              <w:t>Даева</w:t>
            </w:r>
            <w:proofErr w:type="spellEnd"/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Елена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Николаевна</w:t>
            </w:r>
          </w:p>
        </w:tc>
        <w:tc>
          <w:tcPr>
            <w:tcW w:w="1417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9748EE">
              <w:rPr>
                <w:sz w:val="16"/>
                <w:szCs w:val="16"/>
              </w:rPr>
              <w:t>финансового</w:t>
            </w:r>
            <w:proofErr w:type="gramEnd"/>
            <w:r w:rsidRPr="009748EE">
              <w:rPr>
                <w:sz w:val="16"/>
                <w:szCs w:val="16"/>
              </w:rPr>
              <w:t xml:space="preserve"> 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отдела</w:t>
            </w:r>
          </w:p>
        </w:tc>
        <w:tc>
          <w:tcPr>
            <w:tcW w:w="1134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9748EE" w:rsidRDefault="00087024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345 321,67</w:t>
            </w:r>
          </w:p>
        </w:tc>
        <w:tc>
          <w:tcPr>
            <w:tcW w:w="156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1.Земельный участок </w:t>
            </w:r>
          </w:p>
          <w:p w:rsidR="009748EE" w:rsidRPr="009748EE" w:rsidRDefault="00B8420B" w:rsidP="009748EE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  <w:p w:rsidR="00B8420B" w:rsidRPr="009748EE" w:rsidRDefault="00B8420B" w:rsidP="009748EE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18700</w:t>
            </w:r>
          </w:p>
          <w:p w:rsidR="00B8420B" w:rsidRPr="009748EE" w:rsidRDefault="00B8420B" w:rsidP="006C3C53">
            <w:pPr>
              <w:ind w:firstLine="708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8420B" w:rsidRPr="009748EE" w:rsidRDefault="00087024" w:rsidP="00576678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нет</w:t>
            </w:r>
          </w:p>
          <w:p w:rsidR="00B8420B" w:rsidRPr="009748EE" w:rsidRDefault="00B8420B" w:rsidP="006C3C5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9748EE" w:rsidTr="004E4137">
        <w:tc>
          <w:tcPr>
            <w:tcW w:w="426" w:type="dxa"/>
            <w:vMerge w:val="restart"/>
          </w:tcPr>
          <w:p w:rsidR="00B8420B" w:rsidRPr="009748EE" w:rsidRDefault="00B8420B" w:rsidP="00605368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276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Фролова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Татьяна Александровна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8420B" w:rsidRPr="009748EE" w:rsidRDefault="00087024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Начальник юридического отдела</w:t>
            </w:r>
          </w:p>
        </w:tc>
        <w:tc>
          <w:tcPr>
            <w:tcW w:w="1134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9748EE" w:rsidRDefault="004E4137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245 442,81</w:t>
            </w:r>
          </w:p>
        </w:tc>
        <w:tc>
          <w:tcPr>
            <w:tcW w:w="156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4E4137" w:rsidRPr="009748EE" w:rsidRDefault="004E4137" w:rsidP="004E4137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1.Земельный участок</w:t>
            </w:r>
          </w:p>
          <w:p w:rsidR="004E4137" w:rsidRPr="009748EE" w:rsidRDefault="004E4137" w:rsidP="004E4137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 </w:t>
            </w:r>
          </w:p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B8420B" w:rsidRPr="009748EE" w:rsidRDefault="004E4137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1012,0</w:t>
            </w:r>
          </w:p>
        </w:tc>
        <w:tc>
          <w:tcPr>
            <w:tcW w:w="850" w:type="dxa"/>
          </w:tcPr>
          <w:p w:rsidR="00B8420B" w:rsidRPr="009748EE" w:rsidRDefault="004E4137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Россия</w:t>
            </w:r>
          </w:p>
        </w:tc>
        <w:tc>
          <w:tcPr>
            <w:tcW w:w="2268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9748EE" w:rsidTr="004E4137">
        <w:trPr>
          <w:trHeight w:val="735"/>
        </w:trPr>
        <w:tc>
          <w:tcPr>
            <w:tcW w:w="426" w:type="dxa"/>
            <w:vMerge/>
          </w:tcPr>
          <w:p w:rsidR="00B8420B" w:rsidRPr="009748EE" w:rsidRDefault="00B8420B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8420B" w:rsidRPr="009748EE" w:rsidRDefault="00B8420B" w:rsidP="008761C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B8420B" w:rsidRPr="009748EE" w:rsidRDefault="004E4137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3 044 923,01</w:t>
            </w:r>
          </w:p>
        </w:tc>
        <w:tc>
          <w:tcPr>
            <w:tcW w:w="1560" w:type="dxa"/>
          </w:tcPr>
          <w:p w:rsidR="004E4137" w:rsidRPr="009748EE" w:rsidRDefault="004E4137" w:rsidP="004E4137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1..Квартира</w:t>
            </w:r>
          </w:p>
          <w:p w:rsidR="00B8420B" w:rsidRPr="009748EE" w:rsidRDefault="004E4137" w:rsidP="004E4137">
            <w:pPr>
              <w:pStyle w:val="aa"/>
              <w:ind w:left="0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B8420B" w:rsidRPr="009748EE" w:rsidRDefault="004E4137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B8420B" w:rsidRPr="009748EE" w:rsidRDefault="004E4137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Легковой автомобиль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  <w:lang w:val="en-US"/>
              </w:rPr>
              <w:t>Nissan</w:t>
            </w:r>
            <w:r w:rsidRPr="009748EE">
              <w:rPr>
                <w:sz w:val="16"/>
                <w:szCs w:val="16"/>
              </w:rPr>
              <w:t xml:space="preserve"> </w:t>
            </w:r>
            <w:r w:rsidR="004E4137" w:rsidRPr="009748EE">
              <w:rPr>
                <w:sz w:val="16"/>
                <w:szCs w:val="16"/>
                <w:lang w:val="en-US"/>
              </w:rPr>
              <w:t>N</w:t>
            </w:r>
            <w:r w:rsidRPr="009748EE">
              <w:rPr>
                <w:sz w:val="16"/>
                <w:szCs w:val="16"/>
                <w:lang w:val="en-US"/>
              </w:rPr>
              <w:t>ote</w:t>
            </w:r>
          </w:p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4" w:type="dxa"/>
            <w:vMerge w:val="restart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B8420B" w:rsidRPr="009748EE" w:rsidRDefault="004E4137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Кредит</w:t>
            </w:r>
          </w:p>
        </w:tc>
      </w:tr>
      <w:tr w:rsidR="004E4137" w:rsidRPr="009748EE" w:rsidTr="004E4137">
        <w:trPr>
          <w:trHeight w:val="735"/>
        </w:trPr>
        <w:tc>
          <w:tcPr>
            <w:tcW w:w="426" w:type="dxa"/>
            <w:vMerge/>
          </w:tcPr>
          <w:p w:rsidR="004E4137" w:rsidRPr="009748EE" w:rsidRDefault="004E4137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E4137" w:rsidRPr="009748EE" w:rsidRDefault="004E4137" w:rsidP="008761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E4137" w:rsidRPr="009748EE" w:rsidRDefault="004E4137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2</w:t>
            </w:r>
            <w:r w:rsidRPr="009748EE">
              <w:rPr>
                <w:sz w:val="16"/>
                <w:szCs w:val="16"/>
              </w:rPr>
              <w:t>.Земельный участок</w:t>
            </w:r>
          </w:p>
          <w:p w:rsidR="004E4137" w:rsidRPr="009748EE" w:rsidRDefault="004E4137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2" w:type="dxa"/>
          </w:tcPr>
          <w:p w:rsidR="004E4137" w:rsidRPr="009748EE" w:rsidRDefault="004E4137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614/1270</w:t>
            </w:r>
          </w:p>
        </w:tc>
        <w:tc>
          <w:tcPr>
            <w:tcW w:w="850" w:type="dxa"/>
          </w:tcPr>
          <w:p w:rsidR="004E4137" w:rsidRPr="009748EE" w:rsidRDefault="004E4137" w:rsidP="00C80B8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:rsidR="004E4137" w:rsidRPr="009748EE" w:rsidRDefault="004E4137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E4137" w:rsidRPr="009748EE" w:rsidRDefault="004E4137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E4137" w:rsidRPr="009748EE" w:rsidRDefault="004E4137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137" w:rsidRPr="009748EE" w:rsidRDefault="004E4137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E4137" w:rsidRPr="009748EE" w:rsidRDefault="004E4137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8420B" w:rsidRPr="009748EE" w:rsidTr="004E4137">
        <w:trPr>
          <w:trHeight w:val="435"/>
        </w:trPr>
        <w:tc>
          <w:tcPr>
            <w:tcW w:w="426" w:type="dxa"/>
            <w:vMerge/>
          </w:tcPr>
          <w:p w:rsidR="00B8420B" w:rsidRPr="009748EE" w:rsidRDefault="00B8420B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8761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8420B" w:rsidRPr="009748EE" w:rsidRDefault="004E4137" w:rsidP="008761C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3</w:t>
            </w:r>
            <w:r w:rsidR="00B8420B" w:rsidRPr="009748EE">
              <w:rPr>
                <w:sz w:val="16"/>
                <w:szCs w:val="16"/>
              </w:rPr>
              <w:t>.Квартира</w:t>
            </w:r>
          </w:p>
          <w:p w:rsidR="00B8420B" w:rsidRPr="009748EE" w:rsidRDefault="00B8420B" w:rsidP="008761C0">
            <w:pPr>
              <w:ind w:firstLine="34"/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2" w:type="dxa"/>
          </w:tcPr>
          <w:p w:rsidR="00B8420B" w:rsidRPr="009748EE" w:rsidRDefault="00B8420B" w:rsidP="00C96142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 xml:space="preserve">47,5 </w:t>
            </w:r>
          </w:p>
          <w:p w:rsidR="00B8420B" w:rsidRPr="009748EE" w:rsidRDefault="00B8420B" w:rsidP="008761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420B" w:rsidRPr="009748EE" w:rsidRDefault="00B8420B" w:rsidP="008761C0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8420B" w:rsidRPr="009748EE" w:rsidRDefault="00B8420B" w:rsidP="006C3C5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8420B" w:rsidRPr="009748EE" w:rsidTr="004E4137">
        <w:tc>
          <w:tcPr>
            <w:tcW w:w="426" w:type="dxa"/>
            <w:vMerge/>
          </w:tcPr>
          <w:p w:rsidR="00B8420B" w:rsidRPr="009748EE" w:rsidRDefault="00B8420B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дочь</w:t>
            </w:r>
          </w:p>
        </w:tc>
        <w:tc>
          <w:tcPr>
            <w:tcW w:w="1134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  <w:tr w:rsidR="00B8420B" w:rsidRPr="00B8420B" w:rsidTr="004E4137">
        <w:tc>
          <w:tcPr>
            <w:tcW w:w="426" w:type="dxa"/>
            <w:vMerge/>
          </w:tcPr>
          <w:p w:rsidR="00B8420B" w:rsidRPr="009748EE" w:rsidRDefault="00B8420B" w:rsidP="00605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420B" w:rsidRPr="009748EE" w:rsidRDefault="00B8420B" w:rsidP="006C3C53">
            <w:pPr>
              <w:jc w:val="both"/>
              <w:rPr>
                <w:sz w:val="16"/>
                <w:szCs w:val="16"/>
              </w:rPr>
            </w:pPr>
            <w:r w:rsidRPr="009748EE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8420B" w:rsidRPr="009748EE" w:rsidRDefault="00B8420B" w:rsidP="00F056A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B8420B" w:rsidRPr="009748EE" w:rsidRDefault="00B8420B" w:rsidP="008761C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48EE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</w:tr>
    </w:tbl>
    <w:p w:rsidR="00CA735C" w:rsidRPr="009748EE" w:rsidRDefault="00CA735C" w:rsidP="00CA735C">
      <w:pPr>
        <w:jc w:val="both"/>
        <w:rPr>
          <w:sz w:val="28"/>
          <w:szCs w:val="28"/>
        </w:rPr>
      </w:pPr>
    </w:p>
    <w:p w:rsidR="00997E8F" w:rsidRPr="00B8420B" w:rsidRDefault="00997E8F" w:rsidP="00CA735C">
      <w:pPr>
        <w:jc w:val="both"/>
      </w:pPr>
    </w:p>
    <w:p w:rsidR="003D766C" w:rsidRPr="00B8420B" w:rsidRDefault="00CA735C" w:rsidP="00605368">
      <w:pPr>
        <w:jc w:val="both"/>
        <w:rPr>
          <w:b/>
          <w:sz w:val="28"/>
          <w:szCs w:val="28"/>
        </w:rPr>
      </w:pPr>
      <w:r w:rsidRPr="00B8420B">
        <w:t xml:space="preserve">Начальник общего отдела                                                                                                                                                                        </w:t>
      </w:r>
      <w:r w:rsidR="009748EE">
        <w:t xml:space="preserve">  </w:t>
      </w:r>
      <w:r w:rsidRPr="00B8420B">
        <w:t>Л.А.</w:t>
      </w:r>
      <w:r w:rsidR="009748EE">
        <w:t xml:space="preserve"> </w:t>
      </w:r>
      <w:r w:rsidRPr="00B8420B">
        <w:t>Золотарева</w:t>
      </w:r>
    </w:p>
    <w:p w:rsidR="001F437A" w:rsidRPr="00B8420B" w:rsidRDefault="001F437A"/>
    <w:sectPr w:rsidR="001F437A" w:rsidRPr="00B8420B" w:rsidSect="00D07C3F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D33"/>
    <w:multiLevelType w:val="hybridMultilevel"/>
    <w:tmpl w:val="8686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766C"/>
    <w:rsid w:val="00004F65"/>
    <w:rsid w:val="00016919"/>
    <w:rsid w:val="00017A0A"/>
    <w:rsid w:val="000374F0"/>
    <w:rsid w:val="00067367"/>
    <w:rsid w:val="000837A8"/>
    <w:rsid w:val="00087024"/>
    <w:rsid w:val="000972E7"/>
    <w:rsid w:val="000A33BB"/>
    <w:rsid w:val="000A6B48"/>
    <w:rsid w:val="000D309A"/>
    <w:rsid w:val="000D4EE6"/>
    <w:rsid w:val="001077D6"/>
    <w:rsid w:val="001133FC"/>
    <w:rsid w:val="00130749"/>
    <w:rsid w:val="001437E8"/>
    <w:rsid w:val="001966FE"/>
    <w:rsid w:val="001F437A"/>
    <w:rsid w:val="0020153E"/>
    <w:rsid w:val="00222E7E"/>
    <w:rsid w:val="0029255F"/>
    <w:rsid w:val="002A3C3A"/>
    <w:rsid w:val="002C116E"/>
    <w:rsid w:val="002C5CA6"/>
    <w:rsid w:val="002C68C8"/>
    <w:rsid w:val="002E108A"/>
    <w:rsid w:val="002F5472"/>
    <w:rsid w:val="00321ABE"/>
    <w:rsid w:val="0033059A"/>
    <w:rsid w:val="00344BA1"/>
    <w:rsid w:val="0035336A"/>
    <w:rsid w:val="003922B8"/>
    <w:rsid w:val="003A357B"/>
    <w:rsid w:val="003C1288"/>
    <w:rsid w:val="003D218B"/>
    <w:rsid w:val="003D766C"/>
    <w:rsid w:val="003F3342"/>
    <w:rsid w:val="003F5D51"/>
    <w:rsid w:val="004140C5"/>
    <w:rsid w:val="00447D5D"/>
    <w:rsid w:val="0047078D"/>
    <w:rsid w:val="004D66DA"/>
    <w:rsid w:val="004E4137"/>
    <w:rsid w:val="005132C8"/>
    <w:rsid w:val="00555D8A"/>
    <w:rsid w:val="00576678"/>
    <w:rsid w:val="0057701B"/>
    <w:rsid w:val="00585C6D"/>
    <w:rsid w:val="005A07AB"/>
    <w:rsid w:val="005B16E0"/>
    <w:rsid w:val="005B1930"/>
    <w:rsid w:val="005B7A7B"/>
    <w:rsid w:val="005E4F50"/>
    <w:rsid w:val="005E5F4D"/>
    <w:rsid w:val="00605368"/>
    <w:rsid w:val="00607242"/>
    <w:rsid w:val="0061674E"/>
    <w:rsid w:val="00621252"/>
    <w:rsid w:val="0067765B"/>
    <w:rsid w:val="006B0815"/>
    <w:rsid w:val="006C0469"/>
    <w:rsid w:val="006C3C53"/>
    <w:rsid w:val="006D27DA"/>
    <w:rsid w:val="006E6F72"/>
    <w:rsid w:val="007172F4"/>
    <w:rsid w:val="00723C7D"/>
    <w:rsid w:val="00724581"/>
    <w:rsid w:val="00731401"/>
    <w:rsid w:val="007618A8"/>
    <w:rsid w:val="007656C1"/>
    <w:rsid w:val="007B6CDA"/>
    <w:rsid w:val="007E4804"/>
    <w:rsid w:val="007E75B5"/>
    <w:rsid w:val="007F1A34"/>
    <w:rsid w:val="00811F60"/>
    <w:rsid w:val="00824003"/>
    <w:rsid w:val="00833B22"/>
    <w:rsid w:val="00846D25"/>
    <w:rsid w:val="008509BA"/>
    <w:rsid w:val="00853723"/>
    <w:rsid w:val="00856812"/>
    <w:rsid w:val="0088315F"/>
    <w:rsid w:val="008A7357"/>
    <w:rsid w:val="008C2177"/>
    <w:rsid w:val="008E32AB"/>
    <w:rsid w:val="009748EE"/>
    <w:rsid w:val="00997E8F"/>
    <w:rsid w:val="009A687A"/>
    <w:rsid w:val="009B3FC3"/>
    <w:rsid w:val="009C4CB6"/>
    <w:rsid w:val="009E650E"/>
    <w:rsid w:val="009E6F38"/>
    <w:rsid w:val="009F3AE8"/>
    <w:rsid w:val="00A026FB"/>
    <w:rsid w:val="00A046EB"/>
    <w:rsid w:val="00A43035"/>
    <w:rsid w:val="00A70406"/>
    <w:rsid w:val="00AB7753"/>
    <w:rsid w:val="00B108A5"/>
    <w:rsid w:val="00B27B2F"/>
    <w:rsid w:val="00B34E33"/>
    <w:rsid w:val="00B64CAC"/>
    <w:rsid w:val="00B73222"/>
    <w:rsid w:val="00B8420B"/>
    <w:rsid w:val="00BA043F"/>
    <w:rsid w:val="00BB4D30"/>
    <w:rsid w:val="00BD4688"/>
    <w:rsid w:val="00BF4547"/>
    <w:rsid w:val="00C81424"/>
    <w:rsid w:val="00C96142"/>
    <w:rsid w:val="00CA6331"/>
    <w:rsid w:val="00CA735C"/>
    <w:rsid w:val="00CA75A5"/>
    <w:rsid w:val="00CA78C6"/>
    <w:rsid w:val="00CD3919"/>
    <w:rsid w:val="00CE4344"/>
    <w:rsid w:val="00D04D16"/>
    <w:rsid w:val="00D07C3F"/>
    <w:rsid w:val="00D4398B"/>
    <w:rsid w:val="00D44F96"/>
    <w:rsid w:val="00D47D11"/>
    <w:rsid w:val="00DA468B"/>
    <w:rsid w:val="00DB39CB"/>
    <w:rsid w:val="00DC7033"/>
    <w:rsid w:val="00DD1999"/>
    <w:rsid w:val="00DD49F9"/>
    <w:rsid w:val="00E01CFD"/>
    <w:rsid w:val="00E258E5"/>
    <w:rsid w:val="00E505E6"/>
    <w:rsid w:val="00E511C6"/>
    <w:rsid w:val="00ED5D62"/>
    <w:rsid w:val="00F543D0"/>
    <w:rsid w:val="00F94BB2"/>
    <w:rsid w:val="00FC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2017-04-06T06:40:00Z</cp:lastPrinted>
  <dcterms:created xsi:type="dcterms:W3CDTF">2013-05-14T12:45:00Z</dcterms:created>
  <dcterms:modified xsi:type="dcterms:W3CDTF">2017-04-06T06:42:00Z</dcterms:modified>
</cp:coreProperties>
</file>