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345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1A5F5E">
        <w:trPr>
          <w:trHeight w:val="1462"/>
        </w:trPr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5C6FB9" w:rsidRPr="007E059E" w:rsidRDefault="007E059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112494" w:rsidRPr="007E059E" w:rsidRDefault="002159EB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32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интеллектуальных игр, мероприятий,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творческое развитие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5C6FB9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научного, творческого, лидерского, потенциала молодёжи, увеличение </w:t>
            </w: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количества участников</w:t>
            </w:r>
          </w:p>
        </w:tc>
        <w:tc>
          <w:tcPr>
            <w:tcW w:w="2345" w:type="dxa"/>
          </w:tcPr>
          <w:p w:rsidR="001A5F5E" w:rsidRPr="005C6FB9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МБУК «Новотаманский КСЦ», МБОУ СОШ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</w:tcPr>
          <w:p w:rsidR="007E059E" w:rsidRPr="0063396D" w:rsidRDefault="000A013B" w:rsidP="000A0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летней оздоровительной кампании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0A013B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033DC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80A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13B" w:rsidRPr="007E059E" w:rsidTr="005C6FB9">
        <w:tc>
          <w:tcPr>
            <w:tcW w:w="541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32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97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0A013B" w:rsidRPr="007E059E" w:rsidRDefault="00DC4953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B94247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80A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0A013B" w:rsidRPr="000A013B" w:rsidRDefault="000A013B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013B">
              <w:rPr>
                <w:rFonts w:ascii="Times New Roman" w:hAnsi="Times New Roman" w:cs="Times New Roman"/>
                <w:sz w:val="20"/>
                <w:szCs w:val="20"/>
              </w:rPr>
              <w:t>опуляризация здорового образа жизни, вовлечение молодежи в спортивные и туристические мероприятия, профилактика асоциального и девиантного поведения</w:t>
            </w:r>
          </w:p>
        </w:tc>
        <w:tc>
          <w:tcPr>
            <w:tcW w:w="2345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80A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B033D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</w:sdtPr>
    <w:sdtContent>
      <w:p w:rsidR="00EE3AC9" w:rsidRDefault="00E850B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E850B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C46E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A013B"/>
    <w:rsid w:val="001122AA"/>
    <w:rsid w:val="00112494"/>
    <w:rsid w:val="00146C7E"/>
    <w:rsid w:val="001A5F5E"/>
    <w:rsid w:val="001B7D68"/>
    <w:rsid w:val="002159EB"/>
    <w:rsid w:val="00294C30"/>
    <w:rsid w:val="002C46EA"/>
    <w:rsid w:val="004C3FB9"/>
    <w:rsid w:val="004E72F9"/>
    <w:rsid w:val="005301AD"/>
    <w:rsid w:val="005C6FB9"/>
    <w:rsid w:val="0063396D"/>
    <w:rsid w:val="00783D77"/>
    <w:rsid w:val="007E059E"/>
    <w:rsid w:val="0084429D"/>
    <w:rsid w:val="00922778"/>
    <w:rsid w:val="00973AAA"/>
    <w:rsid w:val="00B033DC"/>
    <w:rsid w:val="00B432AB"/>
    <w:rsid w:val="00B80AD8"/>
    <w:rsid w:val="00B94247"/>
    <w:rsid w:val="00CC0676"/>
    <w:rsid w:val="00DC4953"/>
    <w:rsid w:val="00DD7085"/>
    <w:rsid w:val="00E850B9"/>
    <w:rsid w:val="00EE3AC9"/>
    <w:rsid w:val="00FE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13</cp:revision>
  <cp:lastPrinted>2018-10-30T11:43:00Z</cp:lastPrinted>
  <dcterms:created xsi:type="dcterms:W3CDTF">2017-11-16T12:43:00Z</dcterms:created>
  <dcterms:modified xsi:type="dcterms:W3CDTF">2019-11-07T07:57:00Z</dcterms:modified>
</cp:coreProperties>
</file>