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D4" w:rsidRPr="001F0B1A" w:rsidRDefault="00447ED4" w:rsidP="001F0B1A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0B1A">
        <w:rPr>
          <w:rFonts w:ascii="Times New Roman" w:hAnsi="Times New Roman" w:cs="Times New Roman"/>
          <w:sz w:val="28"/>
          <w:szCs w:val="28"/>
        </w:rPr>
        <w:t>Приложение 5</w:t>
      </w:r>
    </w:p>
    <w:p w:rsidR="00447ED4" w:rsidRPr="001F0B1A" w:rsidRDefault="00447ED4" w:rsidP="001F0B1A">
      <w:pPr>
        <w:pStyle w:val="ConsPlusNormal"/>
        <w:ind w:left="482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F0B1A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447ED4" w:rsidRPr="001F0B1A" w:rsidRDefault="001F0B1A" w:rsidP="001F0B1A">
      <w:pPr>
        <w:spacing w:after="0" w:line="240" w:lineRule="auto"/>
        <w:ind w:left="4820"/>
        <w:jc w:val="center"/>
        <w:rPr>
          <w:rFonts w:ascii="Times New Roman" w:hAnsi="Times New Roman"/>
        </w:rPr>
      </w:pPr>
      <w:r w:rsidRPr="001F0B1A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447ED4" w:rsidRPr="001F0B1A" w:rsidRDefault="00447ED4" w:rsidP="001F0B1A">
      <w:pPr>
        <w:ind w:left="4820"/>
        <w:jc w:val="center"/>
        <w:rPr>
          <w:rFonts w:ascii="Times New Roman" w:hAnsi="Times New Roman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47ED4" w:rsidRPr="002E5BA7" w:rsidRDefault="00447ED4" w:rsidP="002E5BA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соответствии со статьей 10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</w:t>
      </w:r>
    </w:p>
    <w:p w:rsidR="00447ED4" w:rsidRDefault="00447ED4" w:rsidP="006017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по адресу: 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Основание проведения проверки: 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(ссылка на положение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основанием проведения проверки является часть 12 статьи 10 Федерального закона от 26 декабря 2008 г.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Приложения:     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(копия распоряжения или приказа руководителя, заместителя руководителя органа государственного контроля (надзора), органа муниципального контроля </w:t>
      </w:r>
      <w:proofErr w:type="gramEnd"/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о проведении внеплановой выездной проверки. Документы, содержащие сведения, послужившие основанием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для проведения внеплановой проверки)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   _____________                   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(наименование должностного лица)                                                                   (подпись)                                                               (фамилия, имя, отчество </w:t>
      </w:r>
      <w:proofErr w:type="gramEnd"/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имеется)</w:t>
      </w:r>
    </w:p>
    <w:p w:rsidR="00447ED4" w:rsidRDefault="00447ED4" w:rsidP="00601711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Дата и время составления документа:                         _____________________________________</w:t>
      </w:r>
    </w:p>
    <w:p w:rsidR="00447ED4" w:rsidRDefault="00447ED4" w:rsidP="00601711">
      <w:pPr>
        <w:autoSpaceDE w:val="0"/>
      </w:pPr>
    </w:p>
    <w:p w:rsidR="00447ED4" w:rsidRDefault="00447ED4" w:rsidP="00601711">
      <w:pPr>
        <w:spacing w:after="0" w:line="240" w:lineRule="auto"/>
        <w:jc w:val="both"/>
      </w:pPr>
    </w:p>
    <w:p w:rsidR="005469B2" w:rsidRPr="005469B2" w:rsidRDefault="005469B2" w:rsidP="0054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69B2">
        <w:rPr>
          <w:rFonts w:ascii="Times New Roman" w:hAnsi="Times New Roman"/>
          <w:sz w:val="28"/>
          <w:szCs w:val="28"/>
        </w:rPr>
        <w:t>Заместитель главы</w:t>
      </w:r>
    </w:p>
    <w:p w:rsidR="005469B2" w:rsidRPr="005469B2" w:rsidRDefault="005469B2" w:rsidP="0054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69B2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5469B2" w:rsidRPr="005469B2" w:rsidRDefault="005469B2" w:rsidP="0054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69B2">
        <w:rPr>
          <w:rFonts w:ascii="Times New Roman" w:hAnsi="Times New Roman"/>
          <w:sz w:val="28"/>
          <w:szCs w:val="28"/>
        </w:rPr>
        <w:t xml:space="preserve">Темрюкского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5469B2"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 w:rsidRPr="005469B2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5469B2" w:rsidRPr="005469B2" w:rsidRDefault="005469B2" w:rsidP="005469B2">
      <w:pPr>
        <w:widowControl w:val="0"/>
        <w:tabs>
          <w:tab w:val="left" w:pos="79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ED4" w:rsidRPr="00601711" w:rsidRDefault="00447ED4" w:rsidP="005469B2">
      <w:pPr>
        <w:spacing w:after="0" w:line="240" w:lineRule="auto"/>
        <w:jc w:val="both"/>
        <w:rPr>
          <w:rFonts w:ascii="Times New Roman" w:hAnsi="Times New Roman"/>
        </w:rPr>
      </w:pPr>
    </w:p>
    <w:sectPr w:rsidR="00447ED4" w:rsidRPr="00601711" w:rsidSect="00685808">
      <w:pgSz w:w="11906" w:h="16838"/>
      <w:pgMar w:top="567" w:right="567" w:bottom="426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711"/>
    <w:rsid w:val="000A7F7F"/>
    <w:rsid w:val="000E2D05"/>
    <w:rsid w:val="00163234"/>
    <w:rsid w:val="001A19F8"/>
    <w:rsid w:val="001F0B1A"/>
    <w:rsid w:val="002924AD"/>
    <w:rsid w:val="002E5BA7"/>
    <w:rsid w:val="003E1E99"/>
    <w:rsid w:val="00447ED4"/>
    <w:rsid w:val="005469B2"/>
    <w:rsid w:val="005630BC"/>
    <w:rsid w:val="005D2702"/>
    <w:rsid w:val="00601711"/>
    <w:rsid w:val="00685808"/>
    <w:rsid w:val="00B56D17"/>
    <w:rsid w:val="00ED19A0"/>
    <w:rsid w:val="00EE0922"/>
    <w:rsid w:val="00F4051D"/>
    <w:rsid w:val="00F82439"/>
    <w:rsid w:val="00FD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11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171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601711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Приложение 5</dc:title>
  <dc:subject/>
  <dc:creator>Юлианна</dc:creator>
  <cp:keywords/>
  <dc:description/>
  <cp:lastModifiedBy>Dell</cp:lastModifiedBy>
  <cp:revision>7</cp:revision>
  <dcterms:created xsi:type="dcterms:W3CDTF">2015-05-14T11:00:00Z</dcterms:created>
  <dcterms:modified xsi:type="dcterms:W3CDTF">2017-08-21T11:52:00Z</dcterms:modified>
</cp:coreProperties>
</file>