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EFE" w:rsidRPr="009A2950" w:rsidRDefault="00730EFE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4D" w:rsidRDefault="004F1C4D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92" w:rsidRPr="009A2950" w:rsidRDefault="001B1B92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63" w:rsidRPr="009A2950" w:rsidRDefault="00D47175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17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122</w:t>
      </w:r>
    </w:p>
    <w:p w:rsidR="00981C91" w:rsidRPr="009A2950" w:rsidRDefault="00D47175" w:rsidP="009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9A295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14067" w:rsidRPr="009A2950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работ </w:t>
      </w:r>
    </w:p>
    <w:p w:rsidR="00B72641" w:rsidRPr="009A2950" w:rsidRDefault="00C14067" w:rsidP="009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50">
        <w:rPr>
          <w:rFonts w:ascii="Times New Roman" w:hAnsi="Times New Roman" w:cs="Times New Roman"/>
          <w:b/>
          <w:sz w:val="28"/>
          <w:szCs w:val="28"/>
        </w:rPr>
        <w:t>в технических</w:t>
      </w:r>
      <w:r w:rsidR="00F3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50">
        <w:rPr>
          <w:rFonts w:ascii="Times New Roman" w:hAnsi="Times New Roman" w:cs="Times New Roman"/>
          <w:b/>
          <w:sz w:val="28"/>
          <w:szCs w:val="28"/>
        </w:rPr>
        <w:t>и охранных зонах</w:t>
      </w:r>
      <w:r w:rsidR="00B72641" w:rsidRPr="009A2950">
        <w:rPr>
          <w:rFonts w:ascii="Times New Roman" w:hAnsi="Times New Roman" w:cs="Times New Roman"/>
          <w:b/>
          <w:sz w:val="28"/>
          <w:szCs w:val="28"/>
        </w:rPr>
        <w:t>»</w:t>
      </w:r>
      <w:r w:rsidR="00D47175">
        <w:rPr>
          <w:rFonts w:ascii="Times New Roman" w:hAnsi="Times New Roman" w:cs="Times New Roman"/>
          <w:b/>
          <w:sz w:val="28"/>
          <w:szCs w:val="28"/>
        </w:rPr>
        <w:t>»</w:t>
      </w:r>
    </w:p>
    <w:p w:rsidR="00981C91" w:rsidRPr="001B1B92" w:rsidRDefault="00981C91" w:rsidP="0098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F6" w:rsidRPr="001B1B92" w:rsidRDefault="007027F6" w:rsidP="0098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EF0F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EF0F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EF0FB3" w:rsidRDefault="00EF0FB3" w:rsidP="00EF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Pr="00D47175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BD">
        <w:rPr>
          <w:rFonts w:ascii="Times New Roman" w:hAnsi="Times New Roman" w:cs="Times New Roman"/>
          <w:sz w:val="28"/>
          <w:szCs w:val="28"/>
        </w:rPr>
        <w:t>в технических и охранных зонах»</w:t>
      </w:r>
      <w:r>
        <w:rPr>
          <w:rFonts w:ascii="Times New Roman" w:hAnsi="Times New Roman" w:cs="Times New Roman"/>
          <w:sz w:val="28"/>
          <w:szCs w:val="28"/>
        </w:rPr>
        <w:t>»  следующее изменение:</w:t>
      </w:r>
    </w:p>
    <w:p w:rsidR="00EF0FB3" w:rsidRDefault="00EF0FB3" w:rsidP="00EF0F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EF0FB3" w:rsidRDefault="00EF0FB3" w:rsidP="00EF0FB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EF0FB3" w:rsidRDefault="00EF0FB3" w:rsidP="00EF0FB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</w:t>
      </w:r>
      <w:r>
        <w:rPr>
          <w:color w:val="auto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EF0FB3" w:rsidRDefault="00EF0FB3" w:rsidP="00EF0FB3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CB7A20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D47175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1B1B9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>сайте</w:t>
      </w:r>
      <w:r w:rsidR="001B1B9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1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122 </w:t>
      </w:r>
      <w:r w:rsidRPr="00D471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проведения работ в технических и охранных зонах»»</w:t>
      </w:r>
      <w:bookmarkStart w:id="0" w:name="_GoBack"/>
      <w:bookmarkEnd w:id="0"/>
      <w:r w:rsidR="001B1B9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</w:t>
      </w:r>
      <w:r w:rsidR="001B1B9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</w:t>
      </w:r>
      <w:r w:rsidR="001B1B92">
        <w:rPr>
          <w:rFonts w:ascii="Times New Roman" w:hAnsi="Times New Roman" w:cs="Times New Roman"/>
          <w:sz w:val="28"/>
          <w:szCs w:val="28"/>
        </w:rPr>
        <w:t xml:space="preserve">  </w:t>
      </w:r>
      <w:r w:rsidRPr="00D47175">
        <w:rPr>
          <w:rFonts w:ascii="Times New Roman" w:hAnsi="Times New Roman" w:cs="Times New Roman"/>
          <w:sz w:val="28"/>
          <w:szCs w:val="28"/>
        </w:rPr>
        <w:t xml:space="preserve">                                    Г.П. Шлахтер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78F" w:rsidRDefault="00BD078F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78F" w:rsidRDefault="00BD078F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B3" w:rsidRPr="00D47175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7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71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122</w:t>
      </w: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проведения работ</w:t>
      </w:r>
    </w:p>
    <w:p w:rsidR="00D47175" w:rsidRPr="00D47175" w:rsidRDefault="00D47175" w:rsidP="00D4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в технических и охранных зонах»»</w:t>
      </w:r>
      <w:r w:rsidR="001B1B92">
        <w:rPr>
          <w:rFonts w:ascii="Times New Roman" w:hAnsi="Times New Roman" w:cs="Times New Roman"/>
          <w:sz w:val="28"/>
          <w:szCs w:val="28"/>
        </w:rPr>
        <w:t>»</w:t>
      </w:r>
    </w:p>
    <w:p w:rsid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Отделом имущественных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 Е.В. Барботько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1E" w:rsidRPr="009A2950" w:rsidRDefault="00EF0FB3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D47175" w:rsidRPr="00D4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7175" w:rsidRPr="00D47175">
        <w:rPr>
          <w:rFonts w:ascii="Times New Roman" w:hAnsi="Times New Roman" w:cs="Times New Roman"/>
          <w:sz w:val="28"/>
          <w:szCs w:val="28"/>
        </w:rPr>
        <w:t xml:space="preserve"> Т.А. Фролова</w:t>
      </w:r>
    </w:p>
    <w:sectPr w:rsidR="00F9011E" w:rsidRPr="009A2950" w:rsidSect="009961A7">
      <w:headerReference w:type="default" r:id="rId8"/>
      <w:pgSz w:w="11906" w:h="16838"/>
      <w:pgMar w:top="1134" w:right="510" w:bottom="42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8E" w:rsidRDefault="00F15F8E" w:rsidP="009961A7">
      <w:pPr>
        <w:spacing w:after="0" w:line="240" w:lineRule="auto"/>
      </w:pPr>
      <w:r>
        <w:separator/>
      </w:r>
    </w:p>
  </w:endnote>
  <w:endnote w:type="continuationSeparator" w:id="0">
    <w:p w:rsidR="00F15F8E" w:rsidRDefault="00F15F8E" w:rsidP="0099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8E" w:rsidRDefault="00F15F8E" w:rsidP="009961A7">
      <w:pPr>
        <w:spacing w:after="0" w:line="240" w:lineRule="auto"/>
      </w:pPr>
      <w:r>
        <w:separator/>
      </w:r>
    </w:p>
  </w:footnote>
  <w:footnote w:type="continuationSeparator" w:id="0">
    <w:p w:rsidR="00F15F8E" w:rsidRDefault="00F15F8E" w:rsidP="0099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2626"/>
    </w:sdtPr>
    <w:sdtEndPr>
      <w:rPr>
        <w:rFonts w:ascii="Times New Roman" w:hAnsi="Times New Roman" w:cs="Times New Roman"/>
        <w:sz w:val="28"/>
        <w:szCs w:val="28"/>
      </w:rPr>
    </w:sdtEndPr>
    <w:sdtContent>
      <w:p w:rsidR="009961A7" w:rsidRPr="009961A7" w:rsidRDefault="006226C8" w:rsidP="009961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61A7" w:rsidRPr="009961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E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0F4654"/>
    <w:rsid w:val="00126814"/>
    <w:rsid w:val="0018106F"/>
    <w:rsid w:val="0018203B"/>
    <w:rsid w:val="001B1B92"/>
    <w:rsid w:val="001D2676"/>
    <w:rsid w:val="00260197"/>
    <w:rsid w:val="00280A53"/>
    <w:rsid w:val="002E4E1E"/>
    <w:rsid w:val="00366EBD"/>
    <w:rsid w:val="00473517"/>
    <w:rsid w:val="004E142B"/>
    <w:rsid w:val="004E3625"/>
    <w:rsid w:val="004F0E98"/>
    <w:rsid w:val="004F1C4D"/>
    <w:rsid w:val="005C6A2F"/>
    <w:rsid w:val="006226C8"/>
    <w:rsid w:val="007027F6"/>
    <w:rsid w:val="00730EFE"/>
    <w:rsid w:val="0078589C"/>
    <w:rsid w:val="007A56BC"/>
    <w:rsid w:val="007F1EAD"/>
    <w:rsid w:val="00871E63"/>
    <w:rsid w:val="00981C91"/>
    <w:rsid w:val="009961A7"/>
    <w:rsid w:val="009A2950"/>
    <w:rsid w:val="009B2CBB"/>
    <w:rsid w:val="009B4ECE"/>
    <w:rsid w:val="00A01069"/>
    <w:rsid w:val="00B5791F"/>
    <w:rsid w:val="00B72641"/>
    <w:rsid w:val="00BA5C51"/>
    <w:rsid w:val="00BD078F"/>
    <w:rsid w:val="00BF2C87"/>
    <w:rsid w:val="00C14067"/>
    <w:rsid w:val="00C61047"/>
    <w:rsid w:val="00CB7A20"/>
    <w:rsid w:val="00D47175"/>
    <w:rsid w:val="00D709E1"/>
    <w:rsid w:val="00D871E1"/>
    <w:rsid w:val="00E11EF6"/>
    <w:rsid w:val="00E34A60"/>
    <w:rsid w:val="00E9004C"/>
    <w:rsid w:val="00EE5D91"/>
    <w:rsid w:val="00EF0FB3"/>
    <w:rsid w:val="00F15F8E"/>
    <w:rsid w:val="00F34012"/>
    <w:rsid w:val="00F64588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rsid w:val="00C140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14067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1A7"/>
  </w:style>
  <w:style w:type="paragraph" w:styleId="a6">
    <w:name w:val="footer"/>
    <w:basedOn w:val="a"/>
    <w:link w:val="a7"/>
    <w:uiPriority w:val="99"/>
    <w:semiHidden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1A7"/>
  </w:style>
  <w:style w:type="paragraph" w:styleId="a8">
    <w:name w:val="Balloon Text"/>
    <w:basedOn w:val="a"/>
    <w:link w:val="a9"/>
    <w:uiPriority w:val="99"/>
    <w:semiHidden/>
    <w:unhideWhenUsed/>
    <w:rsid w:val="007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E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1E63"/>
    <w:pPr>
      <w:ind w:left="720"/>
      <w:contextualSpacing/>
    </w:pPr>
  </w:style>
  <w:style w:type="paragraph" w:customStyle="1" w:styleId="Default">
    <w:name w:val="Default"/>
    <w:rsid w:val="00EF0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26</cp:revision>
  <cp:lastPrinted>2020-10-22T10:32:00Z</cp:lastPrinted>
  <dcterms:created xsi:type="dcterms:W3CDTF">2018-10-10T07:13:00Z</dcterms:created>
  <dcterms:modified xsi:type="dcterms:W3CDTF">2020-10-23T12:01:00Z</dcterms:modified>
</cp:coreProperties>
</file>