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A0" w:rsidRDefault="00725CA0" w:rsidP="00725CA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25CA0" w:rsidRDefault="00725CA0" w:rsidP="00725C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5CA0" w:rsidRDefault="00725CA0" w:rsidP="00725C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5CA0" w:rsidRDefault="00725CA0" w:rsidP="00725C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5CA0" w:rsidRDefault="00725CA0" w:rsidP="00725C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5CA0" w:rsidRDefault="00725CA0" w:rsidP="00725C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5CA0" w:rsidRDefault="00725CA0" w:rsidP="00725C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5CA0" w:rsidRDefault="00725CA0" w:rsidP="00725C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5CA0" w:rsidRDefault="00725CA0" w:rsidP="00725C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5CA0" w:rsidRDefault="00725CA0" w:rsidP="00725C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2847" w:rsidRPr="00762847" w:rsidRDefault="00762847" w:rsidP="00762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847">
        <w:rPr>
          <w:rFonts w:ascii="Times New Roman" w:hAnsi="Times New Roman" w:cs="Times New Roman"/>
          <w:b/>
          <w:sz w:val="28"/>
          <w:szCs w:val="28"/>
        </w:rPr>
        <w:t>О проведении мероприятий по выявлению и уничтожению</w:t>
      </w:r>
    </w:p>
    <w:p w:rsidR="00296E41" w:rsidRPr="00725CA0" w:rsidRDefault="00762847" w:rsidP="00762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особо опасного </w:t>
      </w:r>
      <w:r w:rsidRPr="00762847">
        <w:rPr>
          <w:rFonts w:ascii="Times New Roman" w:hAnsi="Times New Roman" w:cs="Times New Roman"/>
          <w:b/>
          <w:sz w:val="28"/>
          <w:szCs w:val="28"/>
        </w:rPr>
        <w:t>вредителя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62847">
        <w:rPr>
          <w:rFonts w:ascii="Times New Roman" w:hAnsi="Times New Roman" w:cs="Times New Roman"/>
          <w:b/>
          <w:sz w:val="28"/>
          <w:szCs w:val="28"/>
        </w:rPr>
        <w:t xml:space="preserve"> коричнево-мраморного </w:t>
      </w:r>
      <w:r w:rsidR="007A6802">
        <w:rPr>
          <w:rFonts w:ascii="Times New Roman" w:hAnsi="Times New Roman" w:cs="Times New Roman"/>
          <w:b/>
          <w:sz w:val="28"/>
          <w:szCs w:val="28"/>
        </w:rPr>
        <w:t xml:space="preserve">клопа </w:t>
      </w:r>
      <w:r w:rsidR="00BB5AF3" w:rsidRPr="00725CA0">
        <w:rPr>
          <w:rFonts w:ascii="Times New Roman" w:hAnsi="Times New Roman" w:cs="Times New Roman"/>
          <w:b/>
          <w:sz w:val="28"/>
          <w:szCs w:val="28"/>
        </w:rPr>
        <w:t>на территории  Новотаманского сельского поселения Темрюкского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2019 году </w:t>
      </w:r>
    </w:p>
    <w:p w:rsidR="00BB5AF3" w:rsidRDefault="00BB5AF3" w:rsidP="00725CA0">
      <w:pPr>
        <w:tabs>
          <w:tab w:val="left" w:pos="37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C4" w:rsidRDefault="005C61C4" w:rsidP="00725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AF3" w:rsidRDefault="00762847" w:rsidP="0013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муниципального образования Темрюкский район от </w:t>
      </w:r>
      <w:r w:rsidR="003E1256">
        <w:rPr>
          <w:rFonts w:ascii="Times New Roman" w:hAnsi="Times New Roman" w:cs="Times New Roman"/>
          <w:sz w:val="28"/>
          <w:szCs w:val="28"/>
        </w:rPr>
        <w:t>05 марта 2019 года</w:t>
      </w:r>
      <w:r>
        <w:rPr>
          <w:rFonts w:ascii="Times New Roman" w:hAnsi="Times New Roman" w:cs="Times New Roman"/>
          <w:sz w:val="28"/>
          <w:szCs w:val="28"/>
        </w:rPr>
        <w:t xml:space="preserve"> № 478 «О проведении мероприятий по уничтожению особо опасного вредителя – коричнево-мраморного клопа в 2019 году», в целях принятия мер по уничтожению особо опасного вредителя – коричнево-мраморного клопа </w:t>
      </w:r>
      <w:r w:rsidR="00D46A69">
        <w:rPr>
          <w:rFonts w:ascii="Times New Roman" w:hAnsi="Times New Roman" w:cs="Times New Roman"/>
          <w:sz w:val="28"/>
          <w:szCs w:val="28"/>
        </w:rPr>
        <w:t>на</w:t>
      </w:r>
      <w:r w:rsidR="003B6290">
        <w:rPr>
          <w:rFonts w:ascii="Times New Roman" w:hAnsi="Times New Roman" w:cs="Times New Roman"/>
          <w:sz w:val="28"/>
          <w:szCs w:val="28"/>
        </w:rPr>
        <w:t xml:space="preserve"> </w:t>
      </w:r>
      <w:r w:rsidR="00D46A69">
        <w:rPr>
          <w:rFonts w:ascii="Times New Roman" w:hAnsi="Times New Roman" w:cs="Times New Roman"/>
          <w:sz w:val="28"/>
          <w:szCs w:val="28"/>
        </w:rPr>
        <w:t>территории Новотаманского сельского поселения Темрюкского района</w:t>
      </w:r>
      <w:r w:rsidR="005A5847">
        <w:rPr>
          <w:rFonts w:ascii="Times New Roman" w:hAnsi="Times New Roman" w:cs="Times New Roman"/>
          <w:sz w:val="28"/>
          <w:szCs w:val="28"/>
        </w:rPr>
        <w:t>,</w:t>
      </w:r>
      <w:r w:rsidR="00D46A69">
        <w:rPr>
          <w:rFonts w:ascii="Times New Roman" w:hAnsi="Times New Roman" w:cs="Times New Roman"/>
          <w:sz w:val="28"/>
          <w:szCs w:val="28"/>
        </w:rPr>
        <w:t xml:space="preserve"> </w:t>
      </w:r>
      <w:r w:rsidR="003B6290">
        <w:rPr>
          <w:rFonts w:ascii="Times New Roman" w:hAnsi="Times New Roman" w:cs="Times New Roman"/>
          <w:sz w:val="28"/>
          <w:szCs w:val="28"/>
        </w:rPr>
        <w:t xml:space="preserve"> </w:t>
      </w:r>
      <w:r w:rsidR="007A680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386F3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386F3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386F3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86F3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62847" w:rsidRPr="00A66D78" w:rsidRDefault="002D2B00" w:rsidP="00135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2847" w:rsidRPr="00A66D78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762847">
        <w:rPr>
          <w:rFonts w:ascii="Times New Roman" w:hAnsi="Times New Roman" w:cs="Times New Roman"/>
          <w:sz w:val="28"/>
          <w:szCs w:val="28"/>
        </w:rPr>
        <w:t>рабочей группы</w:t>
      </w:r>
      <w:r w:rsidR="00762847" w:rsidRPr="00A66D78">
        <w:rPr>
          <w:rFonts w:ascii="Times New Roman" w:hAnsi="Times New Roman" w:cs="Times New Roman"/>
          <w:sz w:val="28"/>
          <w:szCs w:val="28"/>
        </w:rPr>
        <w:t xml:space="preserve"> по </w:t>
      </w:r>
      <w:r w:rsidR="00762847">
        <w:rPr>
          <w:rFonts w:ascii="Times New Roman" w:hAnsi="Times New Roman" w:cs="Times New Roman"/>
          <w:sz w:val="28"/>
          <w:szCs w:val="28"/>
        </w:rPr>
        <w:t>мониторингу проведения мероприятий по выявлению и уничтожению особо опасного</w:t>
      </w:r>
      <w:r w:rsidR="00762847" w:rsidRPr="00A66D78">
        <w:rPr>
          <w:rFonts w:ascii="Times New Roman" w:hAnsi="Times New Roman" w:cs="Times New Roman"/>
          <w:sz w:val="28"/>
          <w:szCs w:val="28"/>
        </w:rPr>
        <w:t xml:space="preserve"> вредител</w:t>
      </w:r>
      <w:r w:rsidR="00762847">
        <w:rPr>
          <w:rFonts w:ascii="Times New Roman" w:hAnsi="Times New Roman" w:cs="Times New Roman"/>
          <w:sz w:val="28"/>
          <w:szCs w:val="28"/>
        </w:rPr>
        <w:t>я</w:t>
      </w:r>
      <w:r w:rsidR="00762847" w:rsidRPr="00A66D78">
        <w:rPr>
          <w:rFonts w:ascii="Times New Roman" w:hAnsi="Times New Roman" w:cs="Times New Roman"/>
          <w:sz w:val="28"/>
          <w:szCs w:val="28"/>
        </w:rPr>
        <w:t xml:space="preserve"> коричнево-мраморн</w:t>
      </w:r>
      <w:r w:rsidR="00762847">
        <w:rPr>
          <w:rFonts w:ascii="Times New Roman" w:hAnsi="Times New Roman" w:cs="Times New Roman"/>
          <w:sz w:val="28"/>
          <w:szCs w:val="28"/>
        </w:rPr>
        <w:t xml:space="preserve">ого </w:t>
      </w:r>
      <w:r w:rsidR="00762847" w:rsidRPr="00A66D78">
        <w:rPr>
          <w:rFonts w:ascii="Times New Roman" w:hAnsi="Times New Roman" w:cs="Times New Roman"/>
          <w:sz w:val="28"/>
          <w:szCs w:val="28"/>
        </w:rPr>
        <w:t>клоп</w:t>
      </w:r>
      <w:r w:rsidR="00762847">
        <w:rPr>
          <w:rFonts w:ascii="Times New Roman" w:hAnsi="Times New Roman" w:cs="Times New Roman"/>
          <w:sz w:val="28"/>
          <w:szCs w:val="28"/>
        </w:rPr>
        <w:t>а</w:t>
      </w:r>
      <w:r w:rsidR="00762847" w:rsidRPr="00A66D78">
        <w:rPr>
          <w:rFonts w:ascii="Times New Roman" w:hAnsi="Times New Roman" w:cs="Times New Roman"/>
          <w:sz w:val="28"/>
          <w:szCs w:val="28"/>
        </w:rPr>
        <w:t xml:space="preserve"> </w:t>
      </w:r>
      <w:r w:rsidR="00762847">
        <w:rPr>
          <w:rFonts w:ascii="Times New Roman" w:hAnsi="Times New Roman" w:cs="Times New Roman"/>
          <w:sz w:val="28"/>
          <w:szCs w:val="28"/>
        </w:rPr>
        <w:t xml:space="preserve">на территории Новотаманского сельского поселения Темрюкского района </w:t>
      </w:r>
      <w:r w:rsidR="00135449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762847" w:rsidRPr="00A66D78">
        <w:rPr>
          <w:rFonts w:ascii="Times New Roman" w:hAnsi="Times New Roman" w:cs="Times New Roman"/>
          <w:sz w:val="28"/>
          <w:szCs w:val="28"/>
        </w:rPr>
        <w:t>(приложение №</w:t>
      </w:r>
      <w:r w:rsidR="00496BAD">
        <w:rPr>
          <w:rFonts w:ascii="Times New Roman" w:hAnsi="Times New Roman" w:cs="Times New Roman"/>
          <w:sz w:val="28"/>
          <w:szCs w:val="28"/>
        </w:rPr>
        <w:t xml:space="preserve"> </w:t>
      </w:r>
      <w:r w:rsidR="00762847">
        <w:rPr>
          <w:rFonts w:ascii="Times New Roman" w:hAnsi="Times New Roman" w:cs="Times New Roman"/>
          <w:sz w:val="28"/>
          <w:szCs w:val="28"/>
        </w:rPr>
        <w:t>1</w:t>
      </w:r>
      <w:r w:rsidR="00762847" w:rsidRPr="00A66D78">
        <w:rPr>
          <w:rFonts w:ascii="Times New Roman" w:hAnsi="Times New Roman" w:cs="Times New Roman"/>
          <w:sz w:val="28"/>
          <w:szCs w:val="28"/>
        </w:rPr>
        <w:t>)</w:t>
      </w:r>
      <w:r w:rsidR="00762847">
        <w:rPr>
          <w:rFonts w:ascii="Times New Roman" w:hAnsi="Times New Roman" w:cs="Times New Roman"/>
          <w:sz w:val="28"/>
          <w:szCs w:val="28"/>
        </w:rPr>
        <w:t>.</w:t>
      </w:r>
    </w:p>
    <w:p w:rsidR="00762847" w:rsidRPr="00A66D78" w:rsidRDefault="00762847" w:rsidP="00135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66D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D78">
        <w:rPr>
          <w:rFonts w:ascii="Times New Roman" w:hAnsi="Times New Roman" w:cs="Times New Roman"/>
          <w:sz w:val="28"/>
          <w:szCs w:val="28"/>
        </w:rPr>
        <w:t>Утвердить план мероприятий</w:t>
      </w:r>
      <w:r w:rsidR="00135449">
        <w:rPr>
          <w:rFonts w:ascii="Times New Roman" w:hAnsi="Times New Roman" w:cs="Times New Roman"/>
          <w:sz w:val="28"/>
          <w:szCs w:val="28"/>
        </w:rPr>
        <w:t xml:space="preserve"> по выявлению и уничтожению очагов коричнево-мраморного клопа на территории Новотаманского сельского поселения Темрюкского района в 2019 году</w:t>
      </w:r>
      <w:r w:rsidRPr="00A66D78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496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6D78">
        <w:rPr>
          <w:rFonts w:ascii="Times New Roman" w:hAnsi="Times New Roman" w:cs="Times New Roman"/>
          <w:sz w:val="28"/>
          <w:szCs w:val="28"/>
        </w:rPr>
        <w:t>).</w:t>
      </w:r>
    </w:p>
    <w:p w:rsidR="009B60DD" w:rsidRDefault="00135449" w:rsidP="0013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102">
        <w:rPr>
          <w:rFonts w:ascii="Times New Roman" w:hAnsi="Times New Roman" w:cs="Times New Roman"/>
          <w:sz w:val="28"/>
          <w:szCs w:val="28"/>
        </w:rPr>
        <w:t>. Директору</w:t>
      </w:r>
      <w:r w:rsidR="00D90AC6">
        <w:rPr>
          <w:rFonts w:ascii="Times New Roman" w:hAnsi="Times New Roman" w:cs="Times New Roman"/>
          <w:sz w:val="28"/>
          <w:szCs w:val="28"/>
        </w:rPr>
        <w:t xml:space="preserve"> </w:t>
      </w:r>
      <w:r w:rsidR="007A6802" w:rsidRPr="00496BAD">
        <w:rPr>
          <w:rFonts w:ascii="Times New Roman" w:hAnsi="Times New Roman" w:cs="Times New Roman"/>
          <w:sz w:val="28"/>
          <w:szCs w:val="28"/>
        </w:rPr>
        <w:t>муниципального казенного учреждения «Новотаманская производс</w:t>
      </w:r>
      <w:r w:rsidR="007A6802">
        <w:rPr>
          <w:rFonts w:ascii="Times New Roman" w:hAnsi="Times New Roman" w:cs="Times New Roman"/>
          <w:sz w:val="28"/>
          <w:szCs w:val="28"/>
        </w:rPr>
        <w:t>твенно-эксплуатационная служба» Новотаманского сельского поселения Темрюкского района</w:t>
      </w:r>
      <w:r w:rsidR="00961102">
        <w:rPr>
          <w:rFonts w:ascii="Times New Roman" w:hAnsi="Times New Roman" w:cs="Times New Roman"/>
          <w:sz w:val="28"/>
          <w:szCs w:val="28"/>
        </w:rPr>
        <w:t xml:space="preserve"> </w:t>
      </w:r>
      <w:r w:rsidR="002D2B00">
        <w:rPr>
          <w:rFonts w:ascii="Times New Roman" w:hAnsi="Times New Roman" w:cs="Times New Roman"/>
          <w:sz w:val="28"/>
          <w:szCs w:val="28"/>
        </w:rPr>
        <w:t>(</w:t>
      </w:r>
      <w:r w:rsidR="003B6290">
        <w:rPr>
          <w:rFonts w:ascii="Times New Roman" w:hAnsi="Times New Roman" w:cs="Times New Roman"/>
          <w:sz w:val="28"/>
          <w:szCs w:val="28"/>
        </w:rPr>
        <w:t>Братерск</w:t>
      </w:r>
      <w:r w:rsidR="00072FA4">
        <w:rPr>
          <w:rFonts w:ascii="Times New Roman" w:hAnsi="Times New Roman" w:cs="Times New Roman"/>
          <w:sz w:val="28"/>
          <w:szCs w:val="28"/>
        </w:rPr>
        <w:t>ому</w:t>
      </w:r>
      <w:r w:rsidR="002D2B00">
        <w:rPr>
          <w:rFonts w:ascii="Times New Roman" w:hAnsi="Times New Roman" w:cs="Times New Roman"/>
          <w:sz w:val="28"/>
          <w:szCs w:val="28"/>
        </w:rPr>
        <w:t>)</w:t>
      </w:r>
      <w:r w:rsidR="00496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 с руководителям ТОС, </w:t>
      </w:r>
      <w:r w:rsidRPr="00135449">
        <w:rPr>
          <w:rFonts w:ascii="Times New Roman" w:hAnsi="Times New Roman" w:cs="Times New Roman"/>
          <w:sz w:val="28"/>
          <w:szCs w:val="28"/>
        </w:rPr>
        <w:t>с привлечением квартальных, казаков Новотаманского</w:t>
      </w:r>
      <w:r>
        <w:rPr>
          <w:rFonts w:ascii="Times New Roman" w:hAnsi="Times New Roman" w:cs="Times New Roman"/>
          <w:sz w:val="28"/>
          <w:szCs w:val="28"/>
        </w:rPr>
        <w:t xml:space="preserve"> хуторского казачьего Общества </w:t>
      </w:r>
      <w:r w:rsidRPr="00135449">
        <w:rPr>
          <w:rFonts w:ascii="Times New Roman" w:hAnsi="Times New Roman" w:cs="Times New Roman"/>
          <w:sz w:val="28"/>
          <w:szCs w:val="28"/>
        </w:rPr>
        <w:t xml:space="preserve">организовать профилактическую и разъяснительную работу среди населения по вопросам </w:t>
      </w:r>
      <w:r w:rsidR="003E1256">
        <w:rPr>
          <w:rFonts w:ascii="Times New Roman" w:hAnsi="Times New Roman" w:cs="Times New Roman"/>
          <w:sz w:val="28"/>
          <w:szCs w:val="28"/>
        </w:rPr>
        <w:t>угрозы и ликвидации</w:t>
      </w:r>
      <w:r w:rsidRPr="00135449">
        <w:rPr>
          <w:rFonts w:ascii="Times New Roman" w:hAnsi="Times New Roman" w:cs="Times New Roman"/>
          <w:sz w:val="28"/>
          <w:szCs w:val="28"/>
        </w:rPr>
        <w:t xml:space="preserve"> распространения </w:t>
      </w:r>
      <w:r>
        <w:rPr>
          <w:rFonts w:ascii="Times New Roman" w:hAnsi="Times New Roman" w:cs="Times New Roman"/>
          <w:sz w:val="28"/>
          <w:szCs w:val="28"/>
        </w:rPr>
        <w:t xml:space="preserve">коричнево-мраморного </w:t>
      </w:r>
      <w:r w:rsidRPr="00135449">
        <w:rPr>
          <w:rFonts w:ascii="Times New Roman" w:hAnsi="Times New Roman" w:cs="Times New Roman"/>
          <w:sz w:val="28"/>
          <w:szCs w:val="28"/>
        </w:rPr>
        <w:t>клопа.</w:t>
      </w:r>
    </w:p>
    <w:p w:rsidR="00496BAD" w:rsidRDefault="002D2B00" w:rsidP="00A93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1C29">
        <w:rPr>
          <w:rFonts w:ascii="Times New Roman" w:hAnsi="Times New Roman" w:cs="Times New Roman"/>
          <w:sz w:val="28"/>
          <w:szCs w:val="28"/>
        </w:rPr>
        <w:t>.</w:t>
      </w:r>
      <w:r w:rsidR="00AF48EC">
        <w:rPr>
          <w:rFonts w:ascii="Times New Roman" w:hAnsi="Times New Roman" w:cs="Times New Roman"/>
          <w:sz w:val="28"/>
          <w:szCs w:val="28"/>
        </w:rPr>
        <w:t xml:space="preserve"> </w:t>
      </w:r>
      <w:r w:rsidR="00496BAD" w:rsidRPr="00496BAD">
        <w:rPr>
          <w:rFonts w:ascii="Times New Roman" w:hAnsi="Times New Roman" w:cs="Times New Roman"/>
          <w:sz w:val="28"/>
          <w:szCs w:val="28"/>
        </w:rPr>
        <w:t>Специалисту 1 категории, оператору персональных компьютеров муниципального казенного учреждения «Новотаманская производственно-эксплуатационная служба» Новотаманского сельского пос</w:t>
      </w:r>
      <w:r w:rsidR="007A6802">
        <w:rPr>
          <w:rFonts w:ascii="Times New Roman" w:hAnsi="Times New Roman" w:cs="Times New Roman"/>
          <w:sz w:val="28"/>
          <w:szCs w:val="28"/>
        </w:rPr>
        <w:t>еления Темрюкского района (</w:t>
      </w:r>
      <w:r w:rsidR="00496BAD" w:rsidRPr="00496BAD">
        <w:rPr>
          <w:rFonts w:ascii="Times New Roman" w:hAnsi="Times New Roman" w:cs="Times New Roman"/>
          <w:sz w:val="28"/>
          <w:szCs w:val="28"/>
        </w:rPr>
        <w:t>Поповой) разместить настоящее постановление на официальном сайте администрации Новотаманского сельского поселения Темрюкского района</w:t>
      </w:r>
      <w:r w:rsidR="003E1256" w:rsidRPr="003E1256">
        <w:rPr>
          <w:rFonts w:ascii="Times New Roman" w:hAnsi="Times New Roman" w:cs="Times New Roman"/>
          <w:sz w:val="28"/>
          <w:szCs w:val="28"/>
        </w:rPr>
        <w:t xml:space="preserve"> </w:t>
      </w:r>
      <w:r w:rsidR="003E1256">
        <w:rPr>
          <w:rFonts w:ascii="Times New Roman" w:hAnsi="Times New Roman" w:cs="Times New Roman"/>
          <w:sz w:val="28"/>
          <w:szCs w:val="28"/>
        </w:rPr>
        <w:t xml:space="preserve">в </w:t>
      </w:r>
      <w:r w:rsidR="003E1256" w:rsidRPr="003E1256">
        <w:rPr>
          <w:rFonts w:ascii="Times New Roman" w:hAnsi="Times New Roman" w:cs="Times New Roman"/>
          <w:sz w:val="28"/>
          <w:szCs w:val="28"/>
        </w:rPr>
        <w:t>информационно-телек</w:t>
      </w:r>
      <w:r w:rsidR="003E1256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="00496BAD" w:rsidRPr="00496BAD">
        <w:rPr>
          <w:rFonts w:ascii="Times New Roman" w:hAnsi="Times New Roman" w:cs="Times New Roman"/>
          <w:sz w:val="28"/>
          <w:szCs w:val="28"/>
        </w:rPr>
        <w:t>.</w:t>
      </w:r>
    </w:p>
    <w:p w:rsidR="00F61C29" w:rsidRDefault="00496BAD" w:rsidP="00A93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61C29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 w:rsidR="003E1256">
        <w:rPr>
          <w:rFonts w:ascii="Times New Roman" w:hAnsi="Times New Roman" w:cs="Times New Roman"/>
          <w:sz w:val="28"/>
          <w:szCs w:val="28"/>
        </w:rPr>
        <w:t>возложить</w:t>
      </w:r>
      <w:r w:rsidR="00F61C29">
        <w:rPr>
          <w:rFonts w:ascii="Times New Roman" w:hAnsi="Times New Roman" w:cs="Times New Roman"/>
          <w:sz w:val="28"/>
          <w:szCs w:val="28"/>
        </w:rPr>
        <w:t xml:space="preserve"> на заместителя главы Новотаманского сельского поселения Темрюкского района </w:t>
      </w:r>
      <w:r w:rsidR="00725CA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D2B00">
        <w:rPr>
          <w:rFonts w:ascii="Times New Roman" w:hAnsi="Times New Roman" w:cs="Times New Roman"/>
          <w:sz w:val="28"/>
          <w:szCs w:val="28"/>
        </w:rPr>
        <w:t>В.С. Бригадиренко</w:t>
      </w:r>
      <w:r w:rsidR="00AF48EC">
        <w:rPr>
          <w:rFonts w:ascii="Times New Roman" w:hAnsi="Times New Roman" w:cs="Times New Roman"/>
          <w:sz w:val="28"/>
          <w:szCs w:val="28"/>
        </w:rPr>
        <w:t>.</w:t>
      </w:r>
    </w:p>
    <w:p w:rsidR="00AF48EC" w:rsidRDefault="007A6802" w:rsidP="00496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F48EC">
        <w:rPr>
          <w:rFonts w:ascii="Times New Roman" w:hAnsi="Times New Roman" w:cs="Times New Roman"/>
          <w:sz w:val="28"/>
          <w:szCs w:val="28"/>
        </w:rPr>
        <w:t>. Постановление</w:t>
      </w:r>
      <w:r w:rsidR="00496BAD">
        <w:rPr>
          <w:rFonts w:ascii="Times New Roman" w:hAnsi="Times New Roman" w:cs="Times New Roman"/>
          <w:sz w:val="28"/>
          <w:szCs w:val="28"/>
        </w:rPr>
        <w:t xml:space="preserve"> «</w:t>
      </w:r>
      <w:r w:rsidR="00496BAD" w:rsidRPr="00496BAD">
        <w:rPr>
          <w:rFonts w:ascii="Times New Roman" w:hAnsi="Times New Roman" w:cs="Times New Roman"/>
          <w:sz w:val="28"/>
          <w:szCs w:val="28"/>
        </w:rPr>
        <w:t>О проведении мероприятий по выявлению и уничтожению</w:t>
      </w:r>
      <w:r w:rsidR="00496BAD">
        <w:rPr>
          <w:rFonts w:ascii="Times New Roman" w:hAnsi="Times New Roman" w:cs="Times New Roman"/>
          <w:sz w:val="28"/>
          <w:szCs w:val="28"/>
        </w:rPr>
        <w:t xml:space="preserve"> </w:t>
      </w:r>
      <w:r w:rsidR="00496BAD" w:rsidRPr="00496BAD">
        <w:rPr>
          <w:rFonts w:ascii="Times New Roman" w:hAnsi="Times New Roman" w:cs="Times New Roman"/>
          <w:sz w:val="28"/>
          <w:szCs w:val="28"/>
        </w:rPr>
        <w:t xml:space="preserve">особо опасного вредителя –  коричнево-мраморного </w:t>
      </w:r>
      <w:r>
        <w:rPr>
          <w:rFonts w:ascii="Times New Roman" w:hAnsi="Times New Roman" w:cs="Times New Roman"/>
          <w:sz w:val="28"/>
          <w:szCs w:val="28"/>
        </w:rPr>
        <w:t xml:space="preserve">клопа </w:t>
      </w:r>
      <w:r w:rsidR="00496BAD" w:rsidRPr="00496BAD">
        <w:rPr>
          <w:rFonts w:ascii="Times New Roman" w:hAnsi="Times New Roman" w:cs="Times New Roman"/>
          <w:sz w:val="28"/>
          <w:szCs w:val="28"/>
        </w:rPr>
        <w:t>на территории  Новотаманского сельского поселения Темрюкского района в 2019 году</w:t>
      </w:r>
      <w:r w:rsidR="00496BAD">
        <w:rPr>
          <w:rFonts w:ascii="Times New Roman" w:hAnsi="Times New Roman" w:cs="Times New Roman"/>
          <w:sz w:val="28"/>
          <w:szCs w:val="28"/>
        </w:rPr>
        <w:t>»</w:t>
      </w:r>
      <w:r w:rsidR="00AF48EC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подписания.</w:t>
      </w:r>
    </w:p>
    <w:p w:rsidR="005A5847" w:rsidRDefault="005A5847" w:rsidP="00725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847" w:rsidRDefault="005A5847" w:rsidP="005A584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F48EC" w:rsidRDefault="00AF48EC" w:rsidP="005A584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Новотаманского</w:t>
      </w:r>
    </w:p>
    <w:p w:rsidR="00AF48EC" w:rsidRDefault="00AF48EC" w:rsidP="005A584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61A64" w:rsidRDefault="00AF48EC" w:rsidP="00725C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</w:t>
      </w:r>
      <w:r w:rsidR="004A0F29">
        <w:rPr>
          <w:rFonts w:ascii="Times New Roman" w:hAnsi="Times New Roman" w:cs="Times New Roman"/>
          <w:sz w:val="28"/>
          <w:szCs w:val="28"/>
        </w:rPr>
        <w:t xml:space="preserve">   </w:t>
      </w:r>
      <w:r w:rsidR="002D2B00">
        <w:rPr>
          <w:rFonts w:ascii="Times New Roman" w:hAnsi="Times New Roman" w:cs="Times New Roman"/>
          <w:sz w:val="28"/>
          <w:szCs w:val="28"/>
        </w:rPr>
        <w:tab/>
        <w:t xml:space="preserve">  Г.П. Шлахтер</w:t>
      </w:r>
    </w:p>
    <w:p w:rsidR="00201031" w:rsidRDefault="00201031" w:rsidP="00201031">
      <w:pPr>
        <w:tabs>
          <w:tab w:val="left" w:pos="3420"/>
        </w:tabs>
        <w:ind w:left="5103"/>
        <w:jc w:val="center"/>
        <w:rPr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6BAD" w:rsidRDefault="00496BAD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01031" w:rsidRPr="00201031" w:rsidRDefault="00201031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0103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201031" w:rsidRPr="00201031" w:rsidRDefault="00201031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01031" w:rsidRPr="00201031" w:rsidRDefault="00201031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01031">
        <w:rPr>
          <w:rFonts w:ascii="Times New Roman" w:hAnsi="Times New Roman" w:cs="Times New Roman"/>
          <w:sz w:val="28"/>
          <w:szCs w:val="28"/>
        </w:rPr>
        <w:t>УТВЕРЖДЕН</w:t>
      </w:r>
    </w:p>
    <w:p w:rsidR="00201031" w:rsidRPr="00201031" w:rsidRDefault="00201031" w:rsidP="0020103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01031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Новотаманского сельского поселения Темрюкского района </w:t>
      </w:r>
    </w:p>
    <w:p w:rsidR="00201031" w:rsidRPr="00201031" w:rsidRDefault="00201031" w:rsidP="00201031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01031">
        <w:rPr>
          <w:rFonts w:ascii="Times New Roman" w:hAnsi="Times New Roman" w:cs="Times New Roman"/>
          <w:sz w:val="28"/>
          <w:szCs w:val="28"/>
        </w:rPr>
        <w:t>от _______________ № _______</w:t>
      </w:r>
    </w:p>
    <w:p w:rsidR="00201031" w:rsidRPr="00201031" w:rsidRDefault="00201031" w:rsidP="00201031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031" w:rsidRPr="00201031" w:rsidRDefault="00201031" w:rsidP="00201031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031" w:rsidRPr="00201031" w:rsidRDefault="00201031" w:rsidP="00201031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31">
        <w:rPr>
          <w:rFonts w:ascii="Times New Roman" w:hAnsi="Times New Roman" w:cs="Times New Roman"/>
          <w:sz w:val="28"/>
          <w:szCs w:val="28"/>
        </w:rPr>
        <w:t>СОСТАВ</w:t>
      </w:r>
    </w:p>
    <w:p w:rsidR="00201031" w:rsidRDefault="00201031" w:rsidP="00201031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D78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A66D7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мониторингу проведения мероприятий по выявлению и уничтожению особо опасного</w:t>
      </w:r>
      <w:r w:rsidRPr="00A66D78">
        <w:rPr>
          <w:rFonts w:ascii="Times New Roman" w:hAnsi="Times New Roman" w:cs="Times New Roman"/>
          <w:sz w:val="28"/>
          <w:szCs w:val="28"/>
        </w:rPr>
        <w:t xml:space="preserve"> вредител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6D78">
        <w:rPr>
          <w:rFonts w:ascii="Times New Roman" w:hAnsi="Times New Roman" w:cs="Times New Roman"/>
          <w:sz w:val="28"/>
          <w:szCs w:val="28"/>
        </w:rPr>
        <w:t xml:space="preserve"> коричнево-мраморн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66D78">
        <w:rPr>
          <w:rFonts w:ascii="Times New Roman" w:hAnsi="Times New Roman" w:cs="Times New Roman"/>
          <w:sz w:val="28"/>
          <w:szCs w:val="28"/>
        </w:rPr>
        <w:t>клоп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01031" w:rsidRDefault="00201031" w:rsidP="00201031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Новотаманского сельского поселения </w:t>
      </w:r>
    </w:p>
    <w:p w:rsidR="00201031" w:rsidRDefault="00201031" w:rsidP="00201031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 в 2019 году</w:t>
      </w:r>
    </w:p>
    <w:p w:rsidR="003E1256" w:rsidRPr="003E1256" w:rsidRDefault="003E1256" w:rsidP="00201031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E1256" w:rsidRPr="00201031" w:rsidRDefault="003E1256" w:rsidP="00201031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32" w:type="dxa"/>
        <w:tblInd w:w="108" w:type="dxa"/>
        <w:tblLook w:val="04A0"/>
      </w:tblPr>
      <w:tblGrid>
        <w:gridCol w:w="3284"/>
        <w:gridCol w:w="1111"/>
        <w:gridCol w:w="5137"/>
      </w:tblGrid>
      <w:tr w:rsidR="00201031" w:rsidRPr="00201031" w:rsidTr="003E1256">
        <w:tc>
          <w:tcPr>
            <w:tcW w:w="3284" w:type="dxa"/>
          </w:tcPr>
          <w:p w:rsidR="00201031" w:rsidRPr="00201031" w:rsidRDefault="00201031" w:rsidP="0020103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031">
              <w:rPr>
                <w:rFonts w:ascii="Times New Roman" w:hAnsi="Times New Roman" w:cs="Times New Roman"/>
                <w:sz w:val="28"/>
                <w:szCs w:val="28"/>
              </w:rPr>
              <w:t xml:space="preserve">Бригадиренко </w:t>
            </w:r>
          </w:p>
          <w:p w:rsidR="00201031" w:rsidRPr="00201031" w:rsidRDefault="00201031" w:rsidP="0020103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031"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  <w:p w:rsidR="00201031" w:rsidRPr="00201031" w:rsidRDefault="00201031" w:rsidP="0020103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201031" w:rsidRPr="00201031" w:rsidRDefault="00201031" w:rsidP="0020103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0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7" w:type="dxa"/>
          </w:tcPr>
          <w:p w:rsidR="00201031" w:rsidRPr="00201031" w:rsidRDefault="00201031" w:rsidP="00201031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031">
              <w:rPr>
                <w:rFonts w:ascii="Times New Roman" w:hAnsi="Times New Roman" w:cs="Times New Roman"/>
                <w:sz w:val="28"/>
                <w:szCs w:val="28"/>
              </w:rPr>
              <w:t>заместитель главы Новотаманского сельского поселения Темрюкского района;</w:t>
            </w:r>
          </w:p>
          <w:p w:rsidR="00201031" w:rsidRPr="00201031" w:rsidRDefault="00201031" w:rsidP="003E1256">
            <w:pPr>
              <w:tabs>
                <w:tab w:val="left" w:pos="3420"/>
              </w:tabs>
              <w:spacing w:after="0" w:line="240" w:lineRule="auto"/>
              <w:ind w:left="68" w:hanging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031" w:rsidRPr="00201031" w:rsidTr="003E1256">
        <w:tc>
          <w:tcPr>
            <w:tcW w:w="3284" w:type="dxa"/>
          </w:tcPr>
          <w:p w:rsidR="00201031" w:rsidRPr="00201031" w:rsidRDefault="00201031" w:rsidP="0020103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Барботько Елена Владимировна</w:t>
            </w:r>
          </w:p>
        </w:tc>
        <w:tc>
          <w:tcPr>
            <w:tcW w:w="1111" w:type="dxa"/>
          </w:tcPr>
          <w:p w:rsidR="00201031" w:rsidRPr="00201031" w:rsidRDefault="00201031" w:rsidP="0020103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7" w:type="dxa"/>
          </w:tcPr>
          <w:p w:rsidR="00201031" w:rsidRDefault="00201031" w:rsidP="00201031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имущественных отношений и вопросов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коммунального хозяйства </w:t>
            </w:r>
            <w:r w:rsidRPr="00201031">
              <w:rPr>
                <w:rFonts w:ascii="Times New Roman" w:hAnsi="Times New Roman" w:cs="Times New Roman"/>
                <w:sz w:val="28"/>
                <w:szCs w:val="28"/>
              </w:rPr>
              <w:t>администрации Новотаманского сельского поселения Темрюкского района;</w:t>
            </w:r>
          </w:p>
          <w:p w:rsidR="00201031" w:rsidRPr="00201031" w:rsidRDefault="00201031" w:rsidP="00201031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031" w:rsidRPr="00201031" w:rsidTr="003E1256">
        <w:tc>
          <w:tcPr>
            <w:tcW w:w="3284" w:type="dxa"/>
          </w:tcPr>
          <w:p w:rsidR="00201031" w:rsidRPr="00201031" w:rsidRDefault="00201031" w:rsidP="0020103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031">
              <w:rPr>
                <w:rFonts w:ascii="Times New Roman" w:hAnsi="Times New Roman" w:cs="Times New Roman"/>
                <w:sz w:val="28"/>
                <w:szCs w:val="28"/>
              </w:rPr>
              <w:t xml:space="preserve">Братерский </w:t>
            </w:r>
          </w:p>
          <w:p w:rsidR="00201031" w:rsidRPr="00201031" w:rsidRDefault="00201031" w:rsidP="0020103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031">
              <w:rPr>
                <w:rFonts w:ascii="Times New Roman" w:hAnsi="Times New Roman" w:cs="Times New Roman"/>
                <w:sz w:val="28"/>
                <w:szCs w:val="28"/>
              </w:rPr>
              <w:t>Леонид Анатольевич</w:t>
            </w:r>
          </w:p>
          <w:p w:rsidR="00201031" w:rsidRPr="00201031" w:rsidRDefault="00201031" w:rsidP="0020103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031" w:rsidRPr="00201031" w:rsidRDefault="00201031" w:rsidP="0020103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201031" w:rsidRPr="00201031" w:rsidRDefault="00201031" w:rsidP="0020103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0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7" w:type="dxa"/>
          </w:tcPr>
          <w:p w:rsidR="00201031" w:rsidRPr="00201031" w:rsidRDefault="00201031" w:rsidP="00201031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031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«Новотаманская                                                                                                       производственно – эксплуатационная служба»  Новотаманского сельского поселения Темрюкского района;</w:t>
            </w:r>
          </w:p>
          <w:p w:rsidR="00201031" w:rsidRPr="00201031" w:rsidRDefault="00201031" w:rsidP="00201031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031" w:rsidRPr="00201031" w:rsidTr="003E1256">
        <w:tc>
          <w:tcPr>
            <w:tcW w:w="3284" w:type="dxa"/>
          </w:tcPr>
          <w:p w:rsidR="00201031" w:rsidRPr="00201031" w:rsidRDefault="00201031" w:rsidP="0020103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031">
              <w:rPr>
                <w:rFonts w:ascii="Times New Roman" w:hAnsi="Times New Roman" w:cs="Times New Roman"/>
                <w:sz w:val="28"/>
                <w:szCs w:val="28"/>
              </w:rPr>
              <w:t xml:space="preserve">Филенкова </w:t>
            </w:r>
          </w:p>
          <w:p w:rsidR="00201031" w:rsidRPr="00201031" w:rsidRDefault="00201031" w:rsidP="0020103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031">
              <w:rPr>
                <w:rFonts w:ascii="Times New Roman" w:hAnsi="Times New Roman" w:cs="Times New Roman"/>
                <w:sz w:val="28"/>
                <w:szCs w:val="28"/>
              </w:rPr>
              <w:t>Марина Ильинична</w:t>
            </w:r>
          </w:p>
        </w:tc>
        <w:tc>
          <w:tcPr>
            <w:tcW w:w="1111" w:type="dxa"/>
          </w:tcPr>
          <w:p w:rsidR="00201031" w:rsidRPr="00201031" w:rsidRDefault="00201031" w:rsidP="0020103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0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7" w:type="dxa"/>
          </w:tcPr>
          <w:p w:rsidR="00201031" w:rsidRPr="00201031" w:rsidRDefault="00201031" w:rsidP="00201031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031">
              <w:rPr>
                <w:rFonts w:ascii="Times New Roman" w:hAnsi="Times New Roman" w:cs="Times New Roman"/>
                <w:sz w:val="28"/>
                <w:szCs w:val="28"/>
              </w:rPr>
              <w:t>эксперт по делопроизводству ВУС общего отдела администрации Новотаманского сельского поселения Темрюкского района;</w:t>
            </w:r>
          </w:p>
          <w:p w:rsidR="00201031" w:rsidRPr="00201031" w:rsidRDefault="00201031" w:rsidP="00201031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112" w:rsidRPr="00201031" w:rsidTr="003E1256">
        <w:tc>
          <w:tcPr>
            <w:tcW w:w="3284" w:type="dxa"/>
          </w:tcPr>
          <w:p w:rsidR="00910112" w:rsidRPr="00201031" w:rsidRDefault="00910112" w:rsidP="0020103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Эдуардович</w:t>
            </w:r>
          </w:p>
        </w:tc>
        <w:tc>
          <w:tcPr>
            <w:tcW w:w="1111" w:type="dxa"/>
          </w:tcPr>
          <w:p w:rsidR="00910112" w:rsidRPr="00201031" w:rsidRDefault="00910112" w:rsidP="0020103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7" w:type="dxa"/>
          </w:tcPr>
          <w:p w:rsidR="00910112" w:rsidRDefault="00910112" w:rsidP="00910112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0112">
              <w:rPr>
                <w:rFonts w:ascii="Times New Roman" w:hAnsi="Times New Roman" w:cs="Times New Roman"/>
                <w:sz w:val="28"/>
                <w:szCs w:val="28"/>
              </w:rPr>
              <w:t>ачальник производства отд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еления № 5,6 АО агрофирма «Южная»</w:t>
            </w:r>
            <w:r w:rsidRPr="009101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0112" w:rsidRPr="00201031" w:rsidRDefault="00910112" w:rsidP="00910112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256" w:rsidRPr="00201031" w:rsidTr="003E1256">
        <w:trPr>
          <w:trHeight w:val="80"/>
        </w:trPr>
        <w:tc>
          <w:tcPr>
            <w:tcW w:w="3284" w:type="dxa"/>
          </w:tcPr>
          <w:p w:rsidR="003E1256" w:rsidRPr="003E1256" w:rsidRDefault="003E1256" w:rsidP="003E1256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256">
              <w:rPr>
                <w:rFonts w:ascii="Times New Roman" w:hAnsi="Times New Roman" w:cs="Times New Roman"/>
                <w:sz w:val="28"/>
                <w:szCs w:val="28"/>
              </w:rPr>
              <w:t>Бригадиренко</w:t>
            </w:r>
          </w:p>
          <w:p w:rsidR="003E1256" w:rsidRPr="003E1256" w:rsidRDefault="003E1256" w:rsidP="003E1256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256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  <w:p w:rsidR="003E1256" w:rsidRDefault="003E1256" w:rsidP="0020103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3E1256" w:rsidRDefault="003E1256" w:rsidP="0020103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7" w:type="dxa"/>
          </w:tcPr>
          <w:p w:rsidR="003E1256" w:rsidRDefault="003E1256" w:rsidP="003E1256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E1256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ТОС пос. Таманский,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</w:t>
            </w:r>
            <w:r w:rsidRPr="003E1256">
              <w:rPr>
                <w:rFonts w:ascii="Times New Roman" w:hAnsi="Times New Roman" w:cs="Times New Roman"/>
                <w:sz w:val="28"/>
                <w:szCs w:val="28"/>
              </w:rPr>
              <w:t>ос. Артющенко;</w:t>
            </w:r>
          </w:p>
          <w:p w:rsidR="00910112" w:rsidRDefault="00910112" w:rsidP="003E1256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112" w:rsidRDefault="00910112" w:rsidP="003E1256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256" w:rsidRPr="00201031" w:rsidTr="003E1256">
        <w:trPr>
          <w:trHeight w:val="80"/>
        </w:trPr>
        <w:tc>
          <w:tcPr>
            <w:tcW w:w="3284" w:type="dxa"/>
          </w:tcPr>
          <w:p w:rsidR="003E1256" w:rsidRPr="003E1256" w:rsidRDefault="003E1256" w:rsidP="003E1256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Лузянина</w:t>
            </w:r>
            <w:proofErr w:type="spellEnd"/>
          </w:p>
          <w:p w:rsidR="003E1256" w:rsidRDefault="003E1256" w:rsidP="003E1256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256">
              <w:rPr>
                <w:rFonts w:ascii="Times New Roman" w:hAnsi="Times New Roman" w:cs="Times New Roman"/>
                <w:sz w:val="28"/>
                <w:szCs w:val="28"/>
              </w:rPr>
              <w:t>Мария Романовна</w:t>
            </w:r>
          </w:p>
          <w:p w:rsidR="003E1256" w:rsidRPr="003E1256" w:rsidRDefault="003E1256" w:rsidP="003E1256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3E1256" w:rsidRDefault="003E1256" w:rsidP="0020103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7" w:type="dxa"/>
          </w:tcPr>
          <w:p w:rsidR="003E1256" w:rsidRPr="003E1256" w:rsidRDefault="003E1256" w:rsidP="00201031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E1256">
              <w:rPr>
                <w:rFonts w:ascii="Times New Roman" w:hAnsi="Times New Roman" w:cs="Times New Roman"/>
                <w:sz w:val="28"/>
                <w:szCs w:val="28"/>
              </w:rPr>
              <w:t>редседатель ТОС пос. Веселовка;</w:t>
            </w:r>
          </w:p>
        </w:tc>
      </w:tr>
      <w:tr w:rsidR="003E1256" w:rsidRPr="00201031" w:rsidTr="003E1256">
        <w:trPr>
          <w:trHeight w:val="80"/>
        </w:trPr>
        <w:tc>
          <w:tcPr>
            <w:tcW w:w="3284" w:type="dxa"/>
          </w:tcPr>
          <w:p w:rsidR="003E1256" w:rsidRDefault="003E1256" w:rsidP="003E1256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Намглаури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1256" w:rsidRPr="003E1256" w:rsidRDefault="003E1256" w:rsidP="003E1256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Александрович</w:t>
            </w:r>
          </w:p>
        </w:tc>
        <w:tc>
          <w:tcPr>
            <w:tcW w:w="1111" w:type="dxa"/>
          </w:tcPr>
          <w:p w:rsidR="003E1256" w:rsidRDefault="003E1256" w:rsidP="0020103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7" w:type="dxa"/>
          </w:tcPr>
          <w:p w:rsidR="003E1256" w:rsidRPr="003E1256" w:rsidRDefault="003E1256" w:rsidP="003E1256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E1256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ТОС пос.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Прогресс.</w:t>
            </w:r>
          </w:p>
        </w:tc>
      </w:tr>
    </w:tbl>
    <w:p w:rsidR="00201031" w:rsidRPr="00201031" w:rsidRDefault="00201031" w:rsidP="00201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031" w:rsidRPr="00201031" w:rsidRDefault="00201031" w:rsidP="00201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031" w:rsidRPr="00201031" w:rsidRDefault="00201031" w:rsidP="002010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201031">
        <w:rPr>
          <w:rFonts w:ascii="Times New Roman" w:hAnsi="Times New Roman" w:cs="Times New Roman"/>
          <w:sz w:val="28"/>
          <w:szCs w:val="28"/>
        </w:rPr>
        <w:t>Директор м</w:t>
      </w:r>
      <w:r w:rsidRPr="00201031">
        <w:rPr>
          <w:rFonts w:ascii="Times New Roman" w:hAnsi="Times New Roman" w:cs="Times New Roman"/>
          <w:color w:val="000000"/>
          <w:sz w:val="28"/>
          <w:szCs w:val="26"/>
        </w:rPr>
        <w:t>униципального казенного</w:t>
      </w:r>
    </w:p>
    <w:p w:rsidR="00201031" w:rsidRPr="00201031" w:rsidRDefault="00201031" w:rsidP="002010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201031">
        <w:rPr>
          <w:rFonts w:ascii="Times New Roman" w:hAnsi="Times New Roman" w:cs="Times New Roman"/>
          <w:color w:val="000000"/>
          <w:sz w:val="28"/>
          <w:szCs w:val="26"/>
        </w:rPr>
        <w:t>учреждения «Новотаманская производственно-</w:t>
      </w:r>
    </w:p>
    <w:p w:rsidR="00201031" w:rsidRPr="00201031" w:rsidRDefault="00201031" w:rsidP="002010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201031">
        <w:rPr>
          <w:rFonts w:ascii="Times New Roman" w:hAnsi="Times New Roman" w:cs="Times New Roman"/>
          <w:color w:val="000000"/>
          <w:sz w:val="28"/>
          <w:szCs w:val="26"/>
        </w:rPr>
        <w:t xml:space="preserve">эксплуатационная служба» Новотаманского </w:t>
      </w:r>
    </w:p>
    <w:p w:rsidR="00201031" w:rsidRPr="00201031" w:rsidRDefault="00201031" w:rsidP="0020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031">
        <w:rPr>
          <w:rFonts w:ascii="Times New Roman" w:hAnsi="Times New Roman" w:cs="Times New Roman"/>
          <w:color w:val="000000"/>
          <w:sz w:val="28"/>
          <w:szCs w:val="26"/>
        </w:rPr>
        <w:t xml:space="preserve">сельского поселения Темрюкского района        </w:t>
      </w:r>
      <w:r w:rsidRPr="00201031">
        <w:rPr>
          <w:rFonts w:ascii="Times New Roman" w:hAnsi="Times New Roman" w:cs="Times New Roman"/>
          <w:sz w:val="28"/>
          <w:szCs w:val="28"/>
        </w:rPr>
        <w:tab/>
      </w:r>
      <w:r w:rsidRPr="00201031">
        <w:rPr>
          <w:rFonts w:ascii="Times New Roman" w:hAnsi="Times New Roman" w:cs="Times New Roman"/>
          <w:sz w:val="28"/>
          <w:szCs w:val="28"/>
        </w:rPr>
        <w:tab/>
      </w:r>
      <w:r w:rsidRPr="00201031">
        <w:rPr>
          <w:rFonts w:ascii="Times New Roman" w:hAnsi="Times New Roman" w:cs="Times New Roman"/>
          <w:sz w:val="28"/>
          <w:szCs w:val="28"/>
        </w:rPr>
        <w:tab/>
        <w:t xml:space="preserve">        Л.А. Братерский</w:t>
      </w:r>
    </w:p>
    <w:p w:rsidR="003E1256" w:rsidRDefault="003E1256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E1256" w:rsidRDefault="003E1256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E1256" w:rsidRDefault="003E1256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E1256" w:rsidRDefault="003E1256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E1256" w:rsidRDefault="003E1256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E1256" w:rsidRDefault="003E1256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E1256" w:rsidRDefault="003E1256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E1256" w:rsidRDefault="003E1256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E1256" w:rsidRDefault="003E1256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E1256" w:rsidRDefault="003E1256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E1256" w:rsidRDefault="003E1256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E1256" w:rsidRDefault="003E1256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E1256" w:rsidRDefault="003E1256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E1256" w:rsidRDefault="003E1256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E1256" w:rsidRDefault="003E1256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E1256" w:rsidRDefault="003E1256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E1256" w:rsidRDefault="003E1256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E1256" w:rsidRDefault="003E1256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E1256" w:rsidRDefault="003E1256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E1256" w:rsidRDefault="003E1256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E1256" w:rsidRDefault="003E1256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E1256" w:rsidRDefault="003E1256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E1256" w:rsidRDefault="003E1256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E1256" w:rsidRDefault="003E1256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E1256" w:rsidRDefault="003E1256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E1256" w:rsidRDefault="003E1256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E1256" w:rsidRDefault="003E1256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E1256" w:rsidRDefault="003E1256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E1256" w:rsidRDefault="003E1256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E1256" w:rsidRDefault="003E1256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E1256" w:rsidRDefault="003E1256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10112" w:rsidRDefault="00910112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10112" w:rsidRDefault="00910112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10112" w:rsidRDefault="00910112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F19EF" w:rsidRPr="00201031" w:rsidRDefault="005F19EF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0103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5F19EF" w:rsidRPr="00201031" w:rsidRDefault="005F19EF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F19EF" w:rsidRPr="00201031" w:rsidRDefault="005F19EF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01031">
        <w:rPr>
          <w:rFonts w:ascii="Times New Roman" w:hAnsi="Times New Roman" w:cs="Times New Roman"/>
          <w:sz w:val="28"/>
          <w:szCs w:val="28"/>
        </w:rPr>
        <w:t>УТВЕРЖДЕН</w:t>
      </w:r>
    </w:p>
    <w:p w:rsidR="005F19EF" w:rsidRPr="00201031" w:rsidRDefault="005F19EF" w:rsidP="005F19E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01031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Новотаманского сельского поселения Темрюкского района </w:t>
      </w:r>
    </w:p>
    <w:p w:rsidR="005F19EF" w:rsidRPr="00201031" w:rsidRDefault="005F19EF" w:rsidP="005F19EF">
      <w:pPr>
        <w:tabs>
          <w:tab w:val="left" w:pos="342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01031">
        <w:rPr>
          <w:rFonts w:ascii="Times New Roman" w:hAnsi="Times New Roman" w:cs="Times New Roman"/>
          <w:sz w:val="28"/>
          <w:szCs w:val="28"/>
        </w:rPr>
        <w:t>от _______________ № _______</w:t>
      </w:r>
    </w:p>
    <w:p w:rsidR="005F19EF" w:rsidRPr="00201031" w:rsidRDefault="005F19EF" w:rsidP="005F19EF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9EF" w:rsidRPr="00201031" w:rsidRDefault="005F19EF" w:rsidP="005F19EF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9EF" w:rsidRPr="00C731EA" w:rsidRDefault="005F19EF" w:rsidP="005F19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1EA">
        <w:rPr>
          <w:rFonts w:ascii="Times New Roman" w:hAnsi="Times New Roman" w:cs="Times New Roman"/>
          <w:sz w:val="28"/>
          <w:szCs w:val="28"/>
        </w:rPr>
        <w:t>ПЛАН</w:t>
      </w:r>
    </w:p>
    <w:p w:rsidR="005F19EF" w:rsidRDefault="005F19EF" w:rsidP="005F19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D78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выявлению и уничтожению очагов коричнево-мраморного клопа на территории Новотаманского сельского поселения Темрюкского района в 2019 году</w:t>
      </w:r>
      <w:r w:rsidRPr="00A66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9EF" w:rsidRDefault="005F19EF" w:rsidP="005F19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1" w:type="pct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37"/>
        <w:gridCol w:w="4040"/>
        <w:gridCol w:w="2267"/>
        <w:gridCol w:w="2758"/>
      </w:tblGrid>
      <w:tr w:rsidR="005F19EF" w:rsidRPr="00665DFF" w:rsidTr="00FC4C11">
        <w:trPr>
          <w:tblCellSpacing w:w="0" w:type="dxa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EF" w:rsidRPr="00665DFF" w:rsidRDefault="005F19EF" w:rsidP="005F19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665DF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  <w:r w:rsidRPr="00665DF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665DF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256" w:rsidRDefault="005F19EF" w:rsidP="005F19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Наименование </w:t>
            </w:r>
          </w:p>
          <w:p w:rsidR="005F19EF" w:rsidRPr="00665DFF" w:rsidRDefault="005F19EF" w:rsidP="005F19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256" w:rsidRDefault="005F19EF" w:rsidP="005F19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Срок </w:t>
            </w:r>
          </w:p>
          <w:p w:rsidR="005F19EF" w:rsidRPr="00665DFF" w:rsidRDefault="005F19EF" w:rsidP="005F19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EF" w:rsidRPr="00665DFF" w:rsidRDefault="005F19EF" w:rsidP="005F19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Ответственные </w:t>
            </w:r>
          </w:p>
          <w:p w:rsidR="005F19EF" w:rsidRPr="00665DFF" w:rsidRDefault="005F19EF" w:rsidP="005F19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исполнители </w:t>
            </w:r>
          </w:p>
        </w:tc>
      </w:tr>
      <w:tr w:rsidR="005F19EF" w:rsidRPr="00665DFF" w:rsidTr="00FC4C11">
        <w:trPr>
          <w:trHeight w:val="3052"/>
          <w:tblCellSpacing w:w="0" w:type="dxa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EF" w:rsidRPr="00665DFF" w:rsidRDefault="005F19EF" w:rsidP="005F1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C11" w:rsidRDefault="005F19EF" w:rsidP="00FC4C1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  <w:r w:rsidR="00FC4C11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="00FC4C11" w:rsidRPr="00A66D7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FC4C11">
              <w:rPr>
                <w:rFonts w:ascii="Times New Roman" w:hAnsi="Times New Roman" w:cs="Times New Roman"/>
                <w:sz w:val="28"/>
                <w:szCs w:val="28"/>
              </w:rPr>
              <w:t>мониторингу проведения мероприятий по выявлению и уничтожению особо опасного</w:t>
            </w:r>
            <w:r w:rsidR="00FC4C11" w:rsidRPr="00A66D78">
              <w:rPr>
                <w:rFonts w:ascii="Times New Roman" w:hAnsi="Times New Roman" w:cs="Times New Roman"/>
                <w:sz w:val="28"/>
                <w:szCs w:val="28"/>
              </w:rPr>
              <w:t xml:space="preserve"> вредител</w:t>
            </w:r>
            <w:r w:rsidR="00FC4C1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C4C11" w:rsidRPr="00A66D78">
              <w:rPr>
                <w:rFonts w:ascii="Times New Roman" w:hAnsi="Times New Roman" w:cs="Times New Roman"/>
                <w:sz w:val="28"/>
                <w:szCs w:val="28"/>
              </w:rPr>
              <w:t xml:space="preserve"> коричнево-мраморн</w:t>
            </w:r>
            <w:r w:rsidR="00FC4C11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="00FC4C11" w:rsidRPr="00A66D78">
              <w:rPr>
                <w:rFonts w:ascii="Times New Roman" w:hAnsi="Times New Roman" w:cs="Times New Roman"/>
                <w:sz w:val="28"/>
                <w:szCs w:val="28"/>
              </w:rPr>
              <w:t>клоп</w:t>
            </w:r>
            <w:r w:rsidR="00FC4C11">
              <w:rPr>
                <w:rFonts w:ascii="Times New Roman" w:hAnsi="Times New Roman" w:cs="Times New Roman"/>
                <w:sz w:val="28"/>
                <w:szCs w:val="28"/>
              </w:rPr>
              <w:t xml:space="preserve">а на территории Новотаманского сельского поселения </w:t>
            </w:r>
          </w:p>
          <w:p w:rsidR="005F19EF" w:rsidRPr="00665DFF" w:rsidRDefault="00FC4C11" w:rsidP="00FC4C1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Темрюкского района в 2019 году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EF" w:rsidRPr="00665DFF" w:rsidRDefault="005F19EF" w:rsidP="00FC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01.04.201</w:t>
            </w:r>
            <w:r w:rsidR="00FC4C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C11" w:rsidRDefault="00FC4C11" w:rsidP="00FC4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В.С. Бригадиренко</w:t>
            </w:r>
          </w:p>
          <w:p w:rsidR="005F19EF" w:rsidRPr="00665DFF" w:rsidRDefault="00FC4C11" w:rsidP="00FC4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Л.А. Братерский</w:t>
            </w:r>
          </w:p>
        </w:tc>
      </w:tr>
      <w:tr w:rsidR="005F19EF" w:rsidRPr="00665DFF" w:rsidTr="00FC4C11">
        <w:trPr>
          <w:tblCellSpacing w:w="0" w:type="dxa"/>
        </w:trPr>
        <w:tc>
          <w:tcPr>
            <w:tcW w:w="9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C11" w:rsidRDefault="005F19EF" w:rsidP="005F1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Рекомендуемые мероприятия направленные на уничтожение </w:t>
            </w:r>
          </w:p>
          <w:p w:rsidR="005F19EF" w:rsidRPr="00665DFF" w:rsidRDefault="005F19EF" w:rsidP="005F1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</w:rPr>
              <w:t>коричнево-мраморного клопа</w:t>
            </w:r>
            <w:r w:rsidR="00FC4C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F19EF" w:rsidRPr="00665DFF" w:rsidTr="00FC4C11">
        <w:trPr>
          <w:tblCellSpacing w:w="0" w:type="dxa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EF" w:rsidRPr="00665DFF" w:rsidRDefault="005F19EF" w:rsidP="005F1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</w:t>
            </w:r>
            <w:r w:rsidR="00FC4C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EF" w:rsidRPr="00665DFF" w:rsidRDefault="005F19EF" w:rsidP="00FC4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механические мероприятия –</w:t>
            </w:r>
            <w:r w:rsidRPr="00665DFF">
              <w:rPr>
                <w:rFonts w:ascii="Times New Roman" w:eastAsia="FranklinGothic-Book" w:hAnsi="Times New Roman" w:cs="Times New Roman"/>
                <w:sz w:val="28"/>
                <w:szCs w:val="28"/>
              </w:rPr>
              <w:t xml:space="preserve"> развешивают </w:t>
            </w:r>
            <w:proofErr w:type="spellStart"/>
            <w:r w:rsidRPr="00665DFF">
              <w:rPr>
                <w:rFonts w:ascii="Times New Roman" w:eastAsia="FranklinGothic-Book" w:hAnsi="Times New Roman" w:cs="Times New Roman"/>
                <w:sz w:val="28"/>
                <w:szCs w:val="28"/>
              </w:rPr>
              <w:t>феромонные</w:t>
            </w:r>
            <w:proofErr w:type="spellEnd"/>
            <w:r w:rsidRPr="00665DFF">
              <w:rPr>
                <w:rFonts w:ascii="Times New Roman" w:eastAsia="FranklinGothic-Book" w:hAnsi="Times New Roman" w:cs="Times New Roman"/>
                <w:sz w:val="28"/>
                <w:szCs w:val="28"/>
              </w:rPr>
              <w:t xml:space="preserve"> </w:t>
            </w:r>
            <w:r w:rsidRPr="00665DFF">
              <w:rPr>
                <w:rFonts w:ascii="Times New Roman" w:hAnsi="Times New Roman" w:cs="Times New Roman"/>
                <w:sz w:val="28"/>
                <w:szCs w:val="28"/>
              </w:rPr>
              <w:t>ловушки для выявления и отлова клопа</w:t>
            </w:r>
          </w:p>
          <w:p w:rsidR="005F19EF" w:rsidRPr="00665DFF" w:rsidRDefault="005F19EF" w:rsidP="00FC4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EF" w:rsidRPr="00665DFF" w:rsidRDefault="005F19EF" w:rsidP="005F1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EF" w:rsidRPr="00665DFF" w:rsidRDefault="005F19EF" w:rsidP="005F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собственники, арендаторы и пользователи земельных участков</w:t>
            </w:r>
          </w:p>
        </w:tc>
      </w:tr>
      <w:tr w:rsidR="005F19EF" w:rsidRPr="00665DFF" w:rsidTr="00FC4C11">
        <w:trPr>
          <w:tblCellSpacing w:w="0" w:type="dxa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EF" w:rsidRPr="00665DFF" w:rsidRDefault="005F19EF" w:rsidP="005F1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</w:t>
            </w:r>
            <w:r w:rsidR="00FC4C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EF" w:rsidRPr="00665DFF" w:rsidRDefault="005F19EF" w:rsidP="00FC4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химические мероприятия – обработка сельскохозяйственных культур препаратами и </w:t>
            </w:r>
            <w:proofErr w:type="spellStart"/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агрохимикатами</w:t>
            </w:r>
            <w:proofErr w:type="spellEnd"/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EF" w:rsidRPr="00665DFF" w:rsidRDefault="005F19EF" w:rsidP="005F1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EF" w:rsidRPr="00665DFF" w:rsidRDefault="005F19EF" w:rsidP="005F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собственники, арендаторы и пользователи земельных участков</w:t>
            </w:r>
          </w:p>
        </w:tc>
      </w:tr>
      <w:tr w:rsidR="005F19EF" w:rsidRPr="00665DFF" w:rsidTr="00FC4C11">
        <w:trPr>
          <w:tblCellSpacing w:w="0" w:type="dxa"/>
        </w:trPr>
        <w:tc>
          <w:tcPr>
            <w:tcW w:w="9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EF" w:rsidRPr="00665DFF" w:rsidRDefault="005F19EF" w:rsidP="005F1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Мероприятия направленные на своевременное выявление и уничтожение </w:t>
            </w:r>
            <w:r w:rsidRPr="00665DFF">
              <w:rPr>
                <w:rFonts w:ascii="Times New Roman" w:hAnsi="Times New Roman" w:cs="Times New Roman"/>
                <w:sz w:val="28"/>
                <w:szCs w:val="28"/>
              </w:rPr>
              <w:t>коричнево-мраморного клопа</w:t>
            </w:r>
            <w:r w:rsidR="00FC4C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F19EF" w:rsidRPr="00665DFF" w:rsidTr="00FC4C11">
        <w:trPr>
          <w:tblCellSpacing w:w="0" w:type="dxa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EF" w:rsidRPr="00665DFF" w:rsidRDefault="005F19EF" w:rsidP="005F1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</w:t>
            </w:r>
            <w:r w:rsidR="00FC4C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EF" w:rsidRPr="00665DFF" w:rsidRDefault="00FC4C11" w:rsidP="00FC4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="005F19EF"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ведомление руководителей организаций всех форм </w:t>
            </w:r>
            <w:r w:rsidR="005F19EF"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собственности о необходимости своевременного уничтожения </w:t>
            </w:r>
            <w:r w:rsidR="005F19EF" w:rsidRPr="00665DFF">
              <w:rPr>
                <w:rFonts w:ascii="Times New Roman" w:hAnsi="Times New Roman" w:cs="Times New Roman"/>
                <w:sz w:val="28"/>
                <w:szCs w:val="28"/>
              </w:rPr>
              <w:t>коричнево-мраморного клопа</w:t>
            </w:r>
          </w:p>
          <w:p w:rsidR="005F19EF" w:rsidRPr="00665DFF" w:rsidRDefault="005F19EF" w:rsidP="00FC4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</w:t>
            </w:r>
            <w:r w:rsidR="00FC4C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закрепленных за ними территориях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EF" w:rsidRPr="00665DFF" w:rsidRDefault="005F19EF" w:rsidP="00FC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до 01.04.201</w:t>
            </w:r>
            <w:r w:rsidR="00FC4C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постоянно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EF" w:rsidRDefault="005F19EF" w:rsidP="005F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FC4C11" w:rsidRDefault="00FC4C11" w:rsidP="00FC4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В.С. Бригадиренко</w:t>
            </w:r>
          </w:p>
          <w:p w:rsidR="005F19EF" w:rsidRDefault="00FC4C11" w:rsidP="00FC4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Л.А. Братерский</w:t>
            </w:r>
          </w:p>
          <w:p w:rsidR="00FC4C11" w:rsidRPr="00665DFF" w:rsidRDefault="00FC4C11" w:rsidP="00FC4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Е.В. Барботько</w:t>
            </w:r>
          </w:p>
        </w:tc>
      </w:tr>
      <w:tr w:rsidR="005F19EF" w:rsidRPr="00665DFF" w:rsidTr="00FC4C11">
        <w:trPr>
          <w:tblCellSpacing w:w="0" w:type="dxa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EF" w:rsidRPr="00665DFF" w:rsidRDefault="005F19EF" w:rsidP="005F1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3.3</w:t>
            </w:r>
            <w:r w:rsidR="00FC4C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EF" w:rsidRPr="00665DFF" w:rsidRDefault="00FC4C11" w:rsidP="00FC4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="005F19EF"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оведение до населения, проживающ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его</w:t>
            </w:r>
            <w:r w:rsidR="005F19EF"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территории </w:t>
            </w:r>
            <w:r w:rsidR="005F19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поселения</w:t>
            </w:r>
            <w:r w:rsidR="005F19EF"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информации о проводимых мероприятиях по уничтожению</w:t>
            </w:r>
            <w:r w:rsidR="005F19EF" w:rsidRPr="00665DFF">
              <w:rPr>
                <w:rFonts w:ascii="Times New Roman" w:hAnsi="Times New Roman" w:cs="Times New Roman"/>
                <w:sz w:val="28"/>
                <w:szCs w:val="28"/>
              </w:rPr>
              <w:t xml:space="preserve"> коричнево-мраморного клопа</w:t>
            </w:r>
          </w:p>
          <w:p w:rsidR="005F19EF" w:rsidRPr="00665DFF" w:rsidRDefault="005F19EF" w:rsidP="00FC4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EF" w:rsidRPr="00665DFF" w:rsidRDefault="005F19EF" w:rsidP="005F1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EF" w:rsidRPr="00665DFF" w:rsidRDefault="005F19EF" w:rsidP="005F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группа сельского поселения</w:t>
            </w:r>
            <w:r w:rsidR="003E12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председатели ТОС</w:t>
            </w:r>
          </w:p>
        </w:tc>
      </w:tr>
      <w:tr w:rsidR="005F19EF" w:rsidRPr="00665DFF" w:rsidTr="00FC4C11">
        <w:trPr>
          <w:tblCellSpacing w:w="0" w:type="dxa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EF" w:rsidRPr="00665DFF" w:rsidRDefault="005F19EF" w:rsidP="005F1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3.4</w:t>
            </w:r>
            <w:r w:rsidR="00FC4C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EF" w:rsidRPr="00665DFF" w:rsidRDefault="00FC4C11" w:rsidP="00FC4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5F19EF"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аспространение раздаточного материала, памяток, листовок о вредоносности и  мерах борьбы с</w:t>
            </w:r>
            <w:r w:rsidR="005F19EF" w:rsidRPr="00665DFF">
              <w:rPr>
                <w:rFonts w:ascii="Times New Roman" w:hAnsi="Times New Roman" w:cs="Times New Roman"/>
                <w:sz w:val="28"/>
                <w:szCs w:val="28"/>
              </w:rPr>
              <w:t xml:space="preserve"> коричнево-мраморным клопом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EF" w:rsidRPr="00665DFF" w:rsidRDefault="005F19EF" w:rsidP="005F1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EF" w:rsidRPr="00665DFF" w:rsidRDefault="005F19EF" w:rsidP="003E12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группа сельского поселения</w:t>
            </w:r>
            <w:r w:rsidR="003E12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председатели ТОС</w:t>
            </w:r>
          </w:p>
        </w:tc>
      </w:tr>
      <w:tr w:rsidR="005F19EF" w:rsidRPr="00665DFF" w:rsidTr="00FC4C11">
        <w:trPr>
          <w:tblCellSpacing w:w="0" w:type="dxa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EF" w:rsidRPr="00665DFF" w:rsidRDefault="005F19EF" w:rsidP="005F1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3.5</w:t>
            </w:r>
            <w:r w:rsidR="00FC4C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EF" w:rsidRPr="00665DFF" w:rsidRDefault="00FC4C11" w:rsidP="00FC4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5F19EF"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азъяснение населению о вредоносности и  наиболее эффективных мерах борьбы  </w:t>
            </w:r>
            <w:r w:rsidR="005F19EF" w:rsidRPr="00665DFF">
              <w:rPr>
                <w:rFonts w:ascii="Times New Roman" w:hAnsi="Times New Roman" w:cs="Times New Roman"/>
                <w:sz w:val="28"/>
                <w:szCs w:val="28"/>
              </w:rPr>
              <w:t>с карантинным вредителем коричнево-мраморным клопом</w:t>
            </w:r>
          </w:p>
          <w:p w:rsidR="005F19EF" w:rsidRPr="00665DFF" w:rsidRDefault="005F19EF" w:rsidP="00FC4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EF" w:rsidRPr="00665DFF" w:rsidRDefault="005F19EF" w:rsidP="005F1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9EF" w:rsidRPr="00665DFF" w:rsidRDefault="005F19EF" w:rsidP="005F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F19EF" w:rsidRPr="00665DFF" w:rsidRDefault="005F19EF" w:rsidP="005F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группа сельского поселения</w:t>
            </w:r>
            <w:r w:rsidR="003E12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председатели ТОС, квартальные</w:t>
            </w:r>
          </w:p>
        </w:tc>
      </w:tr>
      <w:tr w:rsidR="005F19EF" w:rsidRPr="00665DFF" w:rsidTr="00FC4C11">
        <w:trPr>
          <w:tblCellSpacing w:w="0" w:type="dxa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EF" w:rsidRPr="00665DFF" w:rsidRDefault="005F19EF" w:rsidP="005F1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3.6</w:t>
            </w:r>
            <w:r w:rsidR="00FC4C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EF" w:rsidRPr="00665DFF" w:rsidRDefault="005F19EF" w:rsidP="00FC4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работы горячей линии по фактам обнаружения опасного вредителя </w:t>
            </w:r>
            <w:r w:rsidRPr="00665DFF">
              <w:rPr>
                <w:rFonts w:ascii="Times New Roman" w:hAnsi="Times New Roman" w:cs="Times New Roman"/>
                <w:sz w:val="28"/>
                <w:szCs w:val="28"/>
              </w:rPr>
              <w:t>коричнево-мраморного клопа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EF" w:rsidRPr="00665DFF" w:rsidRDefault="005F19EF" w:rsidP="00FC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01.04.201</w:t>
            </w:r>
            <w:r w:rsidR="00FC4C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665D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9EF" w:rsidRPr="00665DFF" w:rsidRDefault="005F19EF" w:rsidP="005F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группа сельского поселения</w:t>
            </w:r>
          </w:p>
        </w:tc>
      </w:tr>
    </w:tbl>
    <w:p w:rsidR="00FC4C11" w:rsidRDefault="00FC4C11" w:rsidP="005F19EF">
      <w:pPr>
        <w:rPr>
          <w:rFonts w:ascii="Times New Roman" w:hAnsi="Times New Roman" w:cs="Times New Roman"/>
          <w:sz w:val="28"/>
          <w:szCs w:val="28"/>
        </w:rPr>
      </w:pPr>
    </w:p>
    <w:p w:rsidR="00FC4C11" w:rsidRPr="00201031" w:rsidRDefault="00FC4C11" w:rsidP="00FC4C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201031">
        <w:rPr>
          <w:rFonts w:ascii="Times New Roman" w:hAnsi="Times New Roman" w:cs="Times New Roman"/>
          <w:sz w:val="28"/>
          <w:szCs w:val="28"/>
        </w:rPr>
        <w:t>Директор м</w:t>
      </w:r>
      <w:r w:rsidRPr="00201031">
        <w:rPr>
          <w:rFonts w:ascii="Times New Roman" w:hAnsi="Times New Roman" w:cs="Times New Roman"/>
          <w:color w:val="000000"/>
          <w:sz w:val="28"/>
          <w:szCs w:val="26"/>
        </w:rPr>
        <w:t>униципального казенного</w:t>
      </w:r>
    </w:p>
    <w:p w:rsidR="00FC4C11" w:rsidRPr="00201031" w:rsidRDefault="00FC4C11" w:rsidP="00FC4C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201031">
        <w:rPr>
          <w:rFonts w:ascii="Times New Roman" w:hAnsi="Times New Roman" w:cs="Times New Roman"/>
          <w:color w:val="000000"/>
          <w:sz w:val="28"/>
          <w:szCs w:val="26"/>
        </w:rPr>
        <w:t>учреждения «Новотаманская производственно-</w:t>
      </w:r>
    </w:p>
    <w:p w:rsidR="00FC4C11" w:rsidRPr="00201031" w:rsidRDefault="00FC4C11" w:rsidP="00FC4C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201031">
        <w:rPr>
          <w:rFonts w:ascii="Times New Roman" w:hAnsi="Times New Roman" w:cs="Times New Roman"/>
          <w:color w:val="000000"/>
          <w:sz w:val="28"/>
          <w:szCs w:val="26"/>
        </w:rPr>
        <w:t xml:space="preserve">эксплуатационная служба» Новотаманского </w:t>
      </w:r>
    </w:p>
    <w:p w:rsidR="00FC4C11" w:rsidRPr="00201031" w:rsidRDefault="00FC4C11" w:rsidP="00FC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031">
        <w:rPr>
          <w:rFonts w:ascii="Times New Roman" w:hAnsi="Times New Roman" w:cs="Times New Roman"/>
          <w:color w:val="000000"/>
          <w:sz w:val="28"/>
          <w:szCs w:val="26"/>
        </w:rPr>
        <w:t xml:space="preserve">сельского поселения Темрюкского района        </w:t>
      </w:r>
      <w:r w:rsidRPr="00201031">
        <w:rPr>
          <w:rFonts w:ascii="Times New Roman" w:hAnsi="Times New Roman" w:cs="Times New Roman"/>
          <w:sz w:val="28"/>
          <w:szCs w:val="28"/>
        </w:rPr>
        <w:tab/>
      </w:r>
      <w:r w:rsidRPr="00201031">
        <w:rPr>
          <w:rFonts w:ascii="Times New Roman" w:hAnsi="Times New Roman" w:cs="Times New Roman"/>
          <w:sz w:val="28"/>
          <w:szCs w:val="28"/>
        </w:rPr>
        <w:tab/>
      </w:r>
      <w:r w:rsidRPr="00201031">
        <w:rPr>
          <w:rFonts w:ascii="Times New Roman" w:hAnsi="Times New Roman" w:cs="Times New Roman"/>
          <w:sz w:val="28"/>
          <w:szCs w:val="28"/>
        </w:rPr>
        <w:tab/>
        <w:t xml:space="preserve">        Л.А. Братерский</w:t>
      </w:r>
    </w:p>
    <w:p w:rsidR="00FC4C11" w:rsidRPr="00C731EA" w:rsidRDefault="00FC4C11" w:rsidP="005F19EF">
      <w:pPr>
        <w:rPr>
          <w:rFonts w:ascii="Times New Roman" w:hAnsi="Times New Roman" w:cs="Times New Roman"/>
          <w:sz w:val="28"/>
          <w:szCs w:val="28"/>
        </w:rPr>
      </w:pPr>
    </w:p>
    <w:p w:rsidR="00FC4C11" w:rsidRDefault="00FC4C11" w:rsidP="00725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802" w:rsidRDefault="007A6802" w:rsidP="00725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802" w:rsidRDefault="007A6802" w:rsidP="00725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256" w:rsidRDefault="003E1256" w:rsidP="00725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256" w:rsidRDefault="003E1256" w:rsidP="00725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256" w:rsidRDefault="003E1256" w:rsidP="00725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CA0" w:rsidRPr="00725CA0" w:rsidRDefault="00725CA0" w:rsidP="00725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CA0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725CA0" w:rsidRPr="00725CA0" w:rsidRDefault="00725CA0" w:rsidP="00725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CA0" w:rsidRPr="00725CA0" w:rsidRDefault="00725CA0" w:rsidP="00725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CA0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Новотаманского сельского поселения Темрюкского района</w:t>
      </w:r>
    </w:p>
    <w:p w:rsidR="00725CA0" w:rsidRPr="00725CA0" w:rsidRDefault="00725CA0" w:rsidP="00725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CA0">
        <w:rPr>
          <w:rFonts w:ascii="Times New Roman" w:hAnsi="Times New Roman" w:cs="Times New Roman"/>
          <w:sz w:val="28"/>
          <w:szCs w:val="28"/>
        </w:rPr>
        <w:t>от ______________ № ____________</w:t>
      </w:r>
    </w:p>
    <w:p w:rsidR="00135449" w:rsidRPr="00135449" w:rsidRDefault="00725CA0" w:rsidP="00135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CA0">
        <w:rPr>
          <w:rFonts w:ascii="Times New Roman" w:hAnsi="Times New Roman" w:cs="Times New Roman"/>
          <w:sz w:val="28"/>
          <w:szCs w:val="28"/>
        </w:rPr>
        <w:t>«</w:t>
      </w:r>
      <w:r w:rsidR="00135449" w:rsidRPr="00135449">
        <w:rPr>
          <w:rFonts w:ascii="Times New Roman" w:hAnsi="Times New Roman" w:cs="Times New Roman"/>
          <w:sz w:val="28"/>
          <w:szCs w:val="28"/>
        </w:rPr>
        <w:t>О проведении мероприятий по выявлению и уничтожению</w:t>
      </w:r>
    </w:p>
    <w:p w:rsidR="00725CA0" w:rsidRPr="00725CA0" w:rsidRDefault="00135449" w:rsidP="00135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449">
        <w:rPr>
          <w:rFonts w:ascii="Times New Roman" w:hAnsi="Times New Roman" w:cs="Times New Roman"/>
          <w:sz w:val="28"/>
          <w:szCs w:val="28"/>
        </w:rPr>
        <w:t>особо опасного вредителя –  коричнево-мраморного</w:t>
      </w:r>
      <w:r w:rsidR="007A6802">
        <w:rPr>
          <w:rFonts w:ascii="Times New Roman" w:hAnsi="Times New Roman" w:cs="Times New Roman"/>
          <w:sz w:val="28"/>
          <w:szCs w:val="28"/>
        </w:rPr>
        <w:t xml:space="preserve"> клопа</w:t>
      </w:r>
      <w:r w:rsidRPr="00135449">
        <w:rPr>
          <w:rFonts w:ascii="Times New Roman" w:hAnsi="Times New Roman" w:cs="Times New Roman"/>
          <w:sz w:val="28"/>
          <w:szCs w:val="28"/>
        </w:rPr>
        <w:t xml:space="preserve"> на территории  Новотаманского сельского поселения Темрюкского района в 2019 году</w:t>
      </w:r>
      <w:r w:rsidR="00725CA0" w:rsidRPr="00725CA0">
        <w:rPr>
          <w:rFonts w:ascii="Times New Roman" w:hAnsi="Times New Roman" w:cs="Times New Roman"/>
          <w:sz w:val="28"/>
          <w:szCs w:val="28"/>
        </w:rPr>
        <w:t>»</w:t>
      </w:r>
    </w:p>
    <w:p w:rsidR="00725CA0" w:rsidRPr="00725CA0" w:rsidRDefault="00725CA0" w:rsidP="00007027">
      <w:pPr>
        <w:pStyle w:val="ConsPlusTitle"/>
        <w:ind w:right="-6"/>
        <w:rPr>
          <w:b w:val="0"/>
          <w:sz w:val="28"/>
          <w:szCs w:val="28"/>
        </w:rPr>
      </w:pPr>
    </w:p>
    <w:p w:rsidR="00725CA0" w:rsidRPr="00725CA0" w:rsidRDefault="00725CA0" w:rsidP="00725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CA0" w:rsidRPr="00725CA0" w:rsidRDefault="00725CA0" w:rsidP="0072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CA0">
        <w:rPr>
          <w:rFonts w:ascii="Times New Roman" w:hAnsi="Times New Roman" w:cs="Times New Roman"/>
          <w:sz w:val="28"/>
          <w:szCs w:val="28"/>
        </w:rPr>
        <w:t>Проект подготовлен и внесён:</w:t>
      </w:r>
    </w:p>
    <w:p w:rsidR="007A6802" w:rsidRDefault="007A6802" w:rsidP="007A6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муниципального казенного</w:t>
      </w:r>
    </w:p>
    <w:p w:rsidR="007A6802" w:rsidRDefault="007A6802" w:rsidP="007A6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«Новотаманская </w:t>
      </w:r>
    </w:p>
    <w:p w:rsidR="007A6802" w:rsidRDefault="007A6802" w:rsidP="007A6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производственно-эксплуатационная служба» </w:t>
      </w:r>
    </w:p>
    <w:p w:rsidR="007A6802" w:rsidRPr="00007027" w:rsidRDefault="007A6802" w:rsidP="007A6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027">
        <w:rPr>
          <w:rFonts w:ascii="Times New Roman" w:hAnsi="Times New Roman" w:cs="Times New Roman"/>
          <w:sz w:val="28"/>
          <w:szCs w:val="28"/>
        </w:rPr>
        <w:t xml:space="preserve">Новотаманского сельского поселения </w:t>
      </w:r>
    </w:p>
    <w:p w:rsidR="007A6802" w:rsidRDefault="007A6802" w:rsidP="007A6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027"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   Л.А. Братерский</w:t>
      </w:r>
    </w:p>
    <w:p w:rsidR="00725CA0" w:rsidRPr="00725CA0" w:rsidRDefault="00725CA0" w:rsidP="0072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CA0" w:rsidRPr="00725CA0" w:rsidRDefault="00725CA0" w:rsidP="0072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CA0" w:rsidRPr="00725CA0" w:rsidRDefault="00725CA0" w:rsidP="0072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CA0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A6802" w:rsidRPr="00725CA0" w:rsidRDefault="007A6802" w:rsidP="007A6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CA0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25CA0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7A6802" w:rsidRPr="00725CA0" w:rsidRDefault="007A6802" w:rsidP="007A6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CA0">
        <w:rPr>
          <w:rFonts w:ascii="Times New Roman" w:hAnsi="Times New Roman" w:cs="Times New Roman"/>
          <w:sz w:val="28"/>
          <w:szCs w:val="28"/>
        </w:rPr>
        <w:t>Новотаманского сельского</w:t>
      </w:r>
    </w:p>
    <w:p w:rsidR="007A6802" w:rsidRPr="00725CA0" w:rsidRDefault="007A6802" w:rsidP="007A6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CA0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В.С. Бригадиренко</w:t>
      </w:r>
    </w:p>
    <w:p w:rsidR="00725CA0" w:rsidRPr="00725CA0" w:rsidRDefault="00725CA0" w:rsidP="00725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CA0" w:rsidRPr="00725CA0" w:rsidRDefault="00725CA0" w:rsidP="00725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031" w:rsidRDefault="00201031" w:rsidP="00CE2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имущественных </w:t>
      </w:r>
    </w:p>
    <w:p w:rsidR="00201031" w:rsidRDefault="00201031" w:rsidP="00CE2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и вопросов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201031" w:rsidRDefault="00201031" w:rsidP="00CE2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коммунального хозяйства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 Барботько</w:t>
      </w:r>
    </w:p>
    <w:p w:rsidR="00201031" w:rsidRDefault="00201031" w:rsidP="00CE2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802" w:rsidRDefault="007A6802" w:rsidP="00CE2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3D5" w:rsidRPr="00725CA0" w:rsidRDefault="00CE23D5" w:rsidP="00CE2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A0"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5CA0">
        <w:rPr>
          <w:rFonts w:ascii="Times New Roman" w:hAnsi="Times New Roman" w:cs="Times New Roman"/>
          <w:sz w:val="28"/>
          <w:szCs w:val="28"/>
        </w:rPr>
        <w:t>Т.А.Фролова</w:t>
      </w:r>
    </w:p>
    <w:p w:rsidR="00CE23D5" w:rsidRPr="00007027" w:rsidRDefault="00CE23D5" w:rsidP="0000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23D5" w:rsidRPr="00007027" w:rsidSect="00A93651">
      <w:headerReference w:type="default" r:id="rId6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324" w:rsidRDefault="006C5324" w:rsidP="00725CA0">
      <w:pPr>
        <w:spacing w:after="0" w:line="240" w:lineRule="auto"/>
      </w:pPr>
      <w:r>
        <w:separator/>
      </w:r>
    </w:p>
  </w:endnote>
  <w:endnote w:type="continuationSeparator" w:id="0">
    <w:p w:rsidR="006C5324" w:rsidRDefault="006C5324" w:rsidP="0072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Gothic-Book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324" w:rsidRDefault="006C5324" w:rsidP="00725CA0">
      <w:pPr>
        <w:spacing w:after="0" w:line="240" w:lineRule="auto"/>
      </w:pPr>
      <w:r>
        <w:separator/>
      </w:r>
    </w:p>
  </w:footnote>
  <w:footnote w:type="continuationSeparator" w:id="0">
    <w:p w:rsidR="006C5324" w:rsidRDefault="006C5324" w:rsidP="00725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3570"/>
    </w:sdtPr>
    <w:sdtContent>
      <w:p w:rsidR="00725CA0" w:rsidRDefault="005E6753" w:rsidP="00725CA0">
        <w:pPr>
          <w:pStyle w:val="a7"/>
          <w:jc w:val="center"/>
        </w:pPr>
        <w:r w:rsidRPr="00725C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25CA0" w:rsidRPr="00725CA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25C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011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25C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5AF3"/>
    <w:rsid w:val="00007027"/>
    <w:rsid w:val="00021817"/>
    <w:rsid w:val="00061A64"/>
    <w:rsid w:val="00072FA4"/>
    <w:rsid w:val="000C0529"/>
    <w:rsid w:val="0011077E"/>
    <w:rsid w:val="00121E30"/>
    <w:rsid w:val="001239B9"/>
    <w:rsid w:val="00135449"/>
    <w:rsid w:val="00141E46"/>
    <w:rsid w:val="00201031"/>
    <w:rsid w:val="00204125"/>
    <w:rsid w:val="00276E32"/>
    <w:rsid w:val="00296E41"/>
    <w:rsid w:val="002C60E4"/>
    <w:rsid w:val="002D2B00"/>
    <w:rsid w:val="002E13D1"/>
    <w:rsid w:val="0034178C"/>
    <w:rsid w:val="00346829"/>
    <w:rsid w:val="00386F33"/>
    <w:rsid w:val="00392E8F"/>
    <w:rsid w:val="003B6290"/>
    <w:rsid w:val="003E1256"/>
    <w:rsid w:val="003E4C40"/>
    <w:rsid w:val="004263A9"/>
    <w:rsid w:val="004268E6"/>
    <w:rsid w:val="00484638"/>
    <w:rsid w:val="00496BAD"/>
    <w:rsid w:val="004A0F29"/>
    <w:rsid w:val="004B304B"/>
    <w:rsid w:val="004E4D14"/>
    <w:rsid w:val="005127D6"/>
    <w:rsid w:val="00536152"/>
    <w:rsid w:val="005A5847"/>
    <w:rsid w:val="005C61C4"/>
    <w:rsid w:val="005D6700"/>
    <w:rsid w:val="005E6753"/>
    <w:rsid w:val="005F0BF9"/>
    <w:rsid w:val="005F19EF"/>
    <w:rsid w:val="005F22FC"/>
    <w:rsid w:val="00615BFA"/>
    <w:rsid w:val="00670F98"/>
    <w:rsid w:val="006C5324"/>
    <w:rsid w:val="00725CA0"/>
    <w:rsid w:val="00762847"/>
    <w:rsid w:val="00764F4B"/>
    <w:rsid w:val="007A6802"/>
    <w:rsid w:val="00804720"/>
    <w:rsid w:val="00865584"/>
    <w:rsid w:val="008921F8"/>
    <w:rsid w:val="008B25E4"/>
    <w:rsid w:val="00904CD8"/>
    <w:rsid w:val="00910112"/>
    <w:rsid w:val="0092345A"/>
    <w:rsid w:val="0093449A"/>
    <w:rsid w:val="00952144"/>
    <w:rsid w:val="00961102"/>
    <w:rsid w:val="009B60DD"/>
    <w:rsid w:val="00A93651"/>
    <w:rsid w:val="00AF48EC"/>
    <w:rsid w:val="00B05B45"/>
    <w:rsid w:val="00B26BE2"/>
    <w:rsid w:val="00B840AF"/>
    <w:rsid w:val="00B96DBD"/>
    <w:rsid w:val="00BB110C"/>
    <w:rsid w:val="00BB5AF3"/>
    <w:rsid w:val="00BF1C70"/>
    <w:rsid w:val="00BF5877"/>
    <w:rsid w:val="00C54F2E"/>
    <w:rsid w:val="00C74550"/>
    <w:rsid w:val="00CB1335"/>
    <w:rsid w:val="00CB71F5"/>
    <w:rsid w:val="00CE23D5"/>
    <w:rsid w:val="00D07FF3"/>
    <w:rsid w:val="00D44C10"/>
    <w:rsid w:val="00D46A69"/>
    <w:rsid w:val="00D56F54"/>
    <w:rsid w:val="00D7388E"/>
    <w:rsid w:val="00D90AC6"/>
    <w:rsid w:val="00DA22EE"/>
    <w:rsid w:val="00DA49DA"/>
    <w:rsid w:val="00DD40B9"/>
    <w:rsid w:val="00DE5D90"/>
    <w:rsid w:val="00E07E18"/>
    <w:rsid w:val="00E60B1A"/>
    <w:rsid w:val="00E660BF"/>
    <w:rsid w:val="00EA6D71"/>
    <w:rsid w:val="00F03918"/>
    <w:rsid w:val="00F264B4"/>
    <w:rsid w:val="00F33E2A"/>
    <w:rsid w:val="00F61C29"/>
    <w:rsid w:val="00FC4C11"/>
    <w:rsid w:val="00FC76F8"/>
    <w:rsid w:val="00FC7E4F"/>
    <w:rsid w:val="00FD474E"/>
    <w:rsid w:val="00FF0827"/>
    <w:rsid w:val="00FF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FC76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FC76F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6F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2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5CA0"/>
  </w:style>
  <w:style w:type="paragraph" w:styleId="a9">
    <w:name w:val="footer"/>
    <w:basedOn w:val="a"/>
    <w:link w:val="aa"/>
    <w:uiPriority w:val="99"/>
    <w:semiHidden/>
    <w:unhideWhenUsed/>
    <w:rsid w:val="0072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5CA0"/>
  </w:style>
  <w:style w:type="paragraph" w:customStyle="1" w:styleId="ConsPlusTitle">
    <w:name w:val="ConsPlusTitle"/>
    <w:rsid w:val="00725CA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89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2019-04-05T11:05:00Z</cp:lastPrinted>
  <dcterms:created xsi:type="dcterms:W3CDTF">2019-03-20T06:38:00Z</dcterms:created>
  <dcterms:modified xsi:type="dcterms:W3CDTF">2019-04-05T11:06:00Z</dcterms:modified>
</cp:coreProperties>
</file>