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2018-2020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992"/>
        <w:gridCol w:w="76"/>
        <w:gridCol w:w="916"/>
        <w:gridCol w:w="76"/>
        <w:gridCol w:w="2268"/>
        <w:gridCol w:w="66"/>
        <w:gridCol w:w="2062"/>
      </w:tblGrid>
      <w:tr w:rsidR="0005649C" w:rsidRPr="0021723D" w:rsidTr="00470127">
        <w:trPr>
          <w:tblHeader/>
        </w:trPr>
        <w:tc>
          <w:tcPr>
            <w:tcW w:w="664" w:type="dxa"/>
            <w:vMerge w:val="restart"/>
          </w:tcPr>
          <w:p w:rsidR="0005649C" w:rsidRPr="0021723D" w:rsidRDefault="0005649C" w:rsidP="0005649C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№ </w:t>
            </w:r>
          </w:p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Объем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финанси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рования,</w:t>
            </w:r>
          </w:p>
          <w:p w:rsidR="0005649C" w:rsidRPr="0021723D" w:rsidRDefault="0005649C" w:rsidP="0005649C">
            <w:pPr>
              <w:jc w:val="center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всего</w:t>
            </w:r>
          </w:p>
          <w:p w:rsidR="0005649C" w:rsidRPr="0021723D" w:rsidRDefault="00741709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тыс. руб.</w:t>
            </w:r>
          </w:p>
        </w:tc>
        <w:tc>
          <w:tcPr>
            <w:tcW w:w="3053" w:type="dxa"/>
            <w:gridSpan w:val="5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68" w:type="dxa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gridSpan w:val="2"/>
            <w:vMerge w:val="restart"/>
          </w:tcPr>
          <w:p w:rsidR="0005649C" w:rsidRPr="0021723D" w:rsidRDefault="0005649C" w:rsidP="0005649C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21723D" w:rsidTr="00470127">
        <w:trPr>
          <w:tblHeader/>
        </w:trPr>
        <w:tc>
          <w:tcPr>
            <w:tcW w:w="664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68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gridSpan w:val="2"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68" w:type="dxa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gridSpan w:val="2"/>
            <w:vMerge/>
          </w:tcPr>
          <w:p w:rsidR="0005649C" w:rsidRPr="0021723D" w:rsidRDefault="0005649C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rPr>
          <w:tblHeader/>
        </w:trPr>
        <w:tc>
          <w:tcPr>
            <w:tcW w:w="664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3" w:type="dxa"/>
            <w:gridSpan w:val="5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8" w:type="dxa"/>
            <w:gridSpan w:val="2"/>
          </w:tcPr>
          <w:p w:rsidR="00737F7D" w:rsidRPr="0021723D" w:rsidRDefault="00737F7D" w:rsidP="00737F7D">
            <w:pPr>
              <w:jc w:val="center"/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7</w:t>
            </w:r>
          </w:p>
        </w:tc>
      </w:tr>
      <w:tr w:rsidR="00737F7D" w:rsidRPr="0021723D" w:rsidTr="0021723D">
        <w:trPr>
          <w:trHeight w:val="1232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/>
              </w:rPr>
              <w:t>Цель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21723D">
              <w:rPr>
                <w:rFonts w:ascii="Times New Roman" w:hAnsi="Times New Roman" w:cs="Times New Roman"/>
                <w:sz w:val="22"/>
                <w:szCs w:val="22"/>
              </w:rPr>
              <w:t>Обеспечение свободы творчества и прав граждан на участие в культурной жизни.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3F4C9E">
        <w:trPr>
          <w:trHeight w:val="2391"/>
        </w:trPr>
        <w:tc>
          <w:tcPr>
            <w:tcW w:w="664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737F7D" w:rsidRPr="0021723D" w:rsidRDefault="00737F7D" w:rsidP="0005649C">
            <w:pPr>
              <w:rPr>
                <w:rFonts w:ascii="Times New Roman" w:hAnsi="Times New Roman" w:cs="Times New Roman"/>
              </w:rPr>
            </w:pPr>
            <w:r w:rsidRPr="0021723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276" w:type="dxa"/>
            <w:gridSpan w:val="10"/>
          </w:tcPr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-поддержка молодых дарований;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-обеспечение культурного обмена посредством поддержки гастрольной деятельности;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21723D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обеспечение занятости и трудоустройства молодежи;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lastRenderedPageBreak/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21723D">
              <w:rPr>
                <w:rFonts w:ascii="Times New Roman" w:hAnsi="Times New Roman"/>
              </w:rPr>
              <w:tab/>
            </w:r>
          </w:p>
          <w:p w:rsidR="00737F7D" w:rsidRPr="0021723D" w:rsidRDefault="00737F7D" w:rsidP="00737F7D">
            <w:pPr>
              <w:contextualSpacing/>
              <w:jc w:val="both"/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21723D" w:rsidRDefault="00737F7D" w:rsidP="00737F7D">
            <w:pPr>
              <w:rPr>
                <w:rFonts w:ascii="Times New Roman" w:hAnsi="Times New Roman"/>
              </w:rPr>
            </w:pPr>
            <w:r w:rsidRPr="0021723D">
              <w:rPr>
                <w:rFonts w:ascii="Times New Roman" w:hAnsi="Times New Roman"/>
              </w:rPr>
              <w:t>- повышение общественной активности молодого поколения.</w:t>
            </w:r>
          </w:p>
          <w:p w:rsidR="000B31C3" w:rsidRPr="0021723D" w:rsidRDefault="000B31C3" w:rsidP="00737F7D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470127">
        <w:tc>
          <w:tcPr>
            <w:tcW w:w="664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всего</w:t>
            </w:r>
          </w:p>
        </w:tc>
        <w:tc>
          <w:tcPr>
            <w:tcW w:w="1842" w:type="dxa"/>
          </w:tcPr>
          <w:p w:rsidR="004A1FB0" w:rsidRPr="00896140" w:rsidRDefault="004A1FB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19885,5</w:t>
            </w:r>
          </w:p>
        </w:tc>
        <w:tc>
          <w:tcPr>
            <w:tcW w:w="993" w:type="dxa"/>
          </w:tcPr>
          <w:p w:rsidR="004A1FB0" w:rsidRPr="00896140" w:rsidRDefault="004A1FB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6421,9</w:t>
            </w:r>
          </w:p>
        </w:tc>
        <w:tc>
          <w:tcPr>
            <w:tcW w:w="992" w:type="dxa"/>
          </w:tcPr>
          <w:p w:rsidR="004A1FB0" w:rsidRPr="00896140" w:rsidRDefault="004A1FB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9265,7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410" w:type="dxa"/>
            <w:gridSpan w:val="3"/>
            <w:vMerge w:val="restart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062" w:type="dxa"/>
            <w:vMerge w:val="restart"/>
          </w:tcPr>
          <w:p w:rsidR="004A1FB0" w:rsidRPr="00896140" w:rsidRDefault="004A1FB0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4A1FB0" w:rsidRPr="00896140" w:rsidRDefault="004A1FB0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737F7D" w:rsidRPr="0021723D" w:rsidTr="00470127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32C74" w:rsidRPr="0021723D" w:rsidTr="00470127">
        <w:tc>
          <w:tcPr>
            <w:tcW w:w="664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32C74" w:rsidRPr="00896140" w:rsidRDefault="004A1FB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19885,5</w:t>
            </w:r>
          </w:p>
        </w:tc>
        <w:tc>
          <w:tcPr>
            <w:tcW w:w="993" w:type="dxa"/>
          </w:tcPr>
          <w:p w:rsidR="00332C74" w:rsidRPr="00896140" w:rsidRDefault="004A1FB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6421,9</w:t>
            </w:r>
          </w:p>
        </w:tc>
        <w:tc>
          <w:tcPr>
            <w:tcW w:w="992" w:type="dxa"/>
          </w:tcPr>
          <w:p w:rsidR="00332C74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9265,7</w:t>
            </w:r>
          </w:p>
        </w:tc>
        <w:tc>
          <w:tcPr>
            <w:tcW w:w="992" w:type="dxa"/>
            <w:gridSpan w:val="2"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4197,9</w:t>
            </w:r>
          </w:p>
        </w:tc>
        <w:tc>
          <w:tcPr>
            <w:tcW w:w="2410" w:type="dxa"/>
            <w:gridSpan w:val="3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332C74" w:rsidRPr="00896140" w:rsidRDefault="00332C74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737F7D" w:rsidRPr="0021723D" w:rsidTr="00470127">
        <w:tc>
          <w:tcPr>
            <w:tcW w:w="664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737F7D" w:rsidRPr="00896140" w:rsidRDefault="00737F7D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c>
          <w:tcPr>
            <w:tcW w:w="664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410" w:type="dxa"/>
            <w:gridSpan w:val="3"/>
            <w:vMerge w:val="restart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Увеличение книговыдач в библиотеках</w:t>
            </w:r>
          </w:p>
        </w:tc>
        <w:tc>
          <w:tcPr>
            <w:tcW w:w="2062" w:type="dxa"/>
            <w:vMerge w:val="restart"/>
          </w:tcPr>
          <w:p w:rsidR="000B31C3" w:rsidRPr="00896140" w:rsidRDefault="000B31C3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B31C3" w:rsidRPr="00896140" w:rsidRDefault="000B31C3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0B31C3" w:rsidRPr="0021723D" w:rsidTr="00470127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896140" w:rsidRDefault="003A4A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B31C3" w:rsidRPr="0021723D" w:rsidTr="00470127">
        <w:trPr>
          <w:trHeight w:val="838"/>
        </w:trPr>
        <w:tc>
          <w:tcPr>
            <w:tcW w:w="664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B31C3" w:rsidRPr="00896140" w:rsidRDefault="000B31C3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8" w:type="dxa"/>
            <w:vMerge w:val="restart"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 xml:space="preserve">Субсидии на дополнительную помощь местным бюджетам для </w:t>
            </w:r>
            <w:r w:rsidRPr="00896140">
              <w:rPr>
                <w:rFonts w:ascii="Times New Roman" w:hAnsi="Times New Roman" w:cs="Times New Roman"/>
              </w:rPr>
              <w:lastRenderedPageBreak/>
              <w:t>решения социально-значимых вопросов</w:t>
            </w: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3F4C9E" w:rsidRPr="0021723D" w:rsidTr="00470127">
        <w:tc>
          <w:tcPr>
            <w:tcW w:w="664" w:type="dxa"/>
            <w:vMerge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3F4C9E" w:rsidRPr="00896140" w:rsidRDefault="003F4C9E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3F4C9E" w:rsidRPr="00896140" w:rsidRDefault="003F4C9E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3F4C9E" w:rsidRPr="00896140" w:rsidRDefault="003F4C9E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3F4C9E" w:rsidRPr="00896140" w:rsidRDefault="003F4C9E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3F4C9E" w:rsidRPr="00896140" w:rsidRDefault="003F4C9E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8" w:type="dxa"/>
            <w:vMerge w:val="restart"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сбалансированности бюджетов поселений</w:t>
            </w: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 w:val="restart"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3" w:type="dxa"/>
          </w:tcPr>
          <w:p w:rsidR="00995D3A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6297,4</w:t>
            </w:r>
          </w:p>
        </w:tc>
        <w:tc>
          <w:tcPr>
            <w:tcW w:w="992" w:type="dxa"/>
          </w:tcPr>
          <w:p w:rsidR="00995D3A" w:rsidRPr="00896140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995D3A" w:rsidRPr="00896140" w:rsidRDefault="0040670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995D3A" w:rsidRPr="0021723D" w:rsidTr="00470127">
        <w:tc>
          <w:tcPr>
            <w:tcW w:w="664" w:type="dxa"/>
            <w:vMerge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995D3A" w:rsidRPr="00896140" w:rsidRDefault="00995D3A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5D3A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95D3A" w:rsidRPr="00896140" w:rsidRDefault="00995D3A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995D3A" w:rsidRPr="00896140" w:rsidRDefault="00995D3A" w:rsidP="0005649C">
            <w:pPr>
              <w:rPr>
                <w:rFonts w:ascii="Times New Roman" w:hAnsi="Times New Roman"/>
              </w:rPr>
            </w:pPr>
          </w:p>
        </w:tc>
        <w:tc>
          <w:tcPr>
            <w:tcW w:w="2062" w:type="dxa"/>
            <w:vMerge/>
          </w:tcPr>
          <w:p w:rsidR="00995D3A" w:rsidRPr="00896140" w:rsidRDefault="00995D3A" w:rsidP="000B31C3">
            <w:pPr>
              <w:contextualSpacing/>
              <w:rPr>
                <w:rFonts w:ascii="Times New Roman" w:hAnsi="Times New Roman"/>
              </w:rPr>
            </w:pPr>
          </w:p>
        </w:tc>
      </w:tr>
      <w:tr w:rsidR="000E4237" w:rsidRPr="0021723D" w:rsidTr="00470127">
        <w:tc>
          <w:tcPr>
            <w:tcW w:w="664" w:type="dxa"/>
            <w:vMerge w:val="restart"/>
          </w:tcPr>
          <w:p w:rsidR="000E4237" w:rsidRPr="00896140" w:rsidRDefault="00995D3A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8" w:type="dxa"/>
            <w:vMerge w:val="restart"/>
          </w:tcPr>
          <w:p w:rsidR="000E4237" w:rsidRPr="00896140" w:rsidRDefault="00DF3755" w:rsidP="00741709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«Создание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 всего, в том числе»,</w:t>
            </w: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0E4237" w:rsidRPr="00896140" w:rsidRDefault="004A1FB0" w:rsidP="00A21AE3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3" w:type="dxa"/>
          </w:tcPr>
          <w:p w:rsidR="000E4237" w:rsidRPr="00896140" w:rsidRDefault="00A21AE3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6905,9</w:t>
            </w:r>
          </w:p>
        </w:tc>
        <w:tc>
          <w:tcPr>
            <w:tcW w:w="992" w:type="dxa"/>
          </w:tcPr>
          <w:p w:rsidR="000E4237" w:rsidRPr="00896140" w:rsidRDefault="004A1FB0" w:rsidP="00A21AE3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0E4237" w:rsidRPr="00896140" w:rsidRDefault="004A1FB0" w:rsidP="004A1FB0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>Кадровая поддержка клубных учреждений</w:t>
            </w:r>
          </w:p>
        </w:tc>
        <w:tc>
          <w:tcPr>
            <w:tcW w:w="2062" w:type="dxa"/>
            <w:vMerge w:val="restart"/>
          </w:tcPr>
          <w:p w:rsidR="000E4237" w:rsidRPr="00896140" w:rsidRDefault="000E4237" w:rsidP="000B31C3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0E4237" w:rsidRPr="00896140" w:rsidRDefault="000E4237" w:rsidP="000B31C3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4A1FB0" w:rsidRPr="0021723D" w:rsidTr="00470127"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4A1FB0" w:rsidRPr="00896140" w:rsidRDefault="004A1FB0" w:rsidP="008350A5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3" w:type="dxa"/>
          </w:tcPr>
          <w:p w:rsidR="004A1FB0" w:rsidRPr="00896140" w:rsidRDefault="004A1FB0" w:rsidP="00AE5E44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5450,9</w:t>
            </w:r>
          </w:p>
        </w:tc>
        <w:tc>
          <w:tcPr>
            <w:tcW w:w="992" w:type="dxa"/>
          </w:tcPr>
          <w:p w:rsidR="004A1FB0" w:rsidRPr="00896140" w:rsidRDefault="004A1FB0" w:rsidP="0091671C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91671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470127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4A1FB0" w:rsidRPr="0021723D" w:rsidTr="00470127">
        <w:trPr>
          <w:trHeight w:val="1000"/>
        </w:trPr>
        <w:tc>
          <w:tcPr>
            <w:tcW w:w="664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4A1FB0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3" w:type="dxa"/>
          </w:tcPr>
          <w:p w:rsidR="004A1FB0" w:rsidRPr="00896140" w:rsidRDefault="004A1FB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1455,0</w:t>
            </w:r>
          </w:p>
        </w:tc>
        <w:tc>
          <w:tcPr>
            <w:tcW w:w="992" w:type="dxa"/>
          </w:tcPr>
          <w:p w:rsidR="004A1FB0" w:rsidRPr="00896140" w:rsidRDefault="004A1FB0" w:rsidP="0091671C">
            <w:pPr>
              <w:ind w:left="-174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4A1FB0" w:rsidRPr="00896140" w:rsidRDefault="004A1FB0" w:rsidP="0091671C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4A1FB0" w:rsidRPr="00896140" w:rsidRDefault="004A1FB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0E4237" w:rsidRPr="0021723D" w:rsidTr="00470127">
        <w:tc>
          <w:tcPr>
            <w:tcW w:w="664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</w:tcPr>
          <w:p w:rsidR="000E4237" w:rsidRPr="00896140" w:rsidRDefault="008350A5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gridSpan w:val="3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0E4237" w:rsidRPr="00896140" w:rsidRDefault="000E4237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rPr>
          <w:trHeight w:val="944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3" w:type="dxa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5532,6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C0972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4254,9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1277,7</w:t>
            </w:r>
          </w:p>
        </w:tc>
        <w:tc>
          <w:tcPr>
            <w:tcW w:w="99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rPr>
          <w:trHeight w:val="548"/>
        </w:trPr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  <w:r w:rsidRPr="00896140">
              <w:rPr>
                <w:rFonts w:ascii="Times New Roman" w:eastAsia="Times New Roman" w:hAnsi="Times New Roman" w:cs="Times New Roman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1373,3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470127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CC0972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1196,0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rPr>
          <w:trHeight w:val="984"/>
        </w:trPr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3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992" w:type="dxa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665F24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 w:val="restart"/>
          </w:tcPr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Повышение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</w:p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993" w:type="dxa"/>
          </w:tcPr>
          <w:p w:rsidR="00896140" w:rsidRPr="00896140" w:rsidRDefault="00896140" w:rsidP="00CE7CC1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 w:val="restart"/>
          </w:tcPr>
          <w:p w:rsidR="00896140" w:rsidRPr="00896140" w:rsidRDefault="00896140" w:rsidP="00896140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896140" w:rsidRDefault="00896140" w:rsidP="00896140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</w:t>
            </w: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13389,5</w:t>
            </w:r>
          </w:p>
        </w:tc>
        <w:tc>
          <w:tcPr>
            <w:tcW w:w="993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5089,9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8299,6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8" w:type="dxa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 xml:space="preserve">Подпрограмма «Молодёжь </w:t>
            </w:r>
            <w:r w:rsidRPr="00896140">
              <w:rPr>
                <w:rFonts w:ascii="Times New Roman" w:hAnsi="Times New Roman"/>
              </w:rPr>
              <w:lastRenderedPageBreak/>
              <w:t>Тамани» на 2018-2020 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993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410" w:type="dxa"/>
            <w:gridSpan w:val="3"/>
            <w:vMerge w:val="restart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</w:rPr>
              <w:t xml:space="preserve">Интеллектуальное </w:t>
            </w:r>
            <w:r w:rsidRPr="00896140">
              <w:rPr>
                <w:rFonts w:ascii="Times New Roman" w:hAnsi="Times New Roman"/>
              </w:rPr>
              <w:lastRenderedPageBreak/>
              <w:t>развитие молодежи, развитие художественного и научно-технического творчества</w:t>
            </w:r>
          </w:p>
        </w:tc>
        <w:tc>
          <w:tcPr>
            <w:tcW w:w="2062" w:type="dxa"/>
            <w:vMerge w:val="restart"/>
          </w:tcPr>
          <w:p w:rsidR="00896140" w:rsidRPr="00896140" w:rsidRDefault="00896140" w:rsidP="00CA4D5A">
            <w:pPr>
              <w:contextualSpacing/>
              <w:rPr>
                <w:rFonts w:ascii="Times New Roman" w:hAnsi="Times New Roman"/>
              </w:rPr>
            </w:pPr>
            <w:r w:rsidRPr="00896140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896140">
              <w:rPr>
                <w:rFonts w:ascii="Times New Roman" w:hAnsi="Times New Roman"/>
              </w:rPr>
              <w:lastRenderedPageBreak/>
              <w:t xml:space="preserve">Новотаманского сельского поселения Темрюкского района, </w:t>
            </w:r>
          </w:p>
          <w:p w:rsidR="00896140" w:rsidRPr="00896140" w:rsidRDefault="00896140" w:rsidP="00CA4D5A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/>
                <w:bCs/>
              </w:rPr>
              <w:t>МБУК «Новотаманский КСЦ»</w:t>
            </w: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993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vMerge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46835,3</w:t>
            </w: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19844,2</w:t>
            </w:r>
          </w:p>
        </w:tc>
        <w:tc>
          <w:tcPr>
            <w:tcW w:w="992" w:type="dxa"/>
          </w:tcPr>
          <w:p w:rsidR="00896140" w:rsidRPr="00896140" w:rsidRDefault="00896140" w:rsidP="0029789F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14424,6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896140" w:rsidRPr="00896140" w:rsidRDefault="00896140" w:rsidP="003A4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5600,9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  <w:tr w:rsidR="00896140" w:rsidRPr="0021723D" w:rsidTr="00470127">
        <w:tc>
          <w:tcPr>
            <w:tcW w:w="664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</w:tcPr>
          <w:p w:rsidR="00896140" w:rsidRPr="00896140" w:rsidRDefault="00896140" w:rsidP="00CD7816">
            <w:pPr>
              <w:pStyle w:val="Default"/>
              <w:rPr>
                <w:sz w:val="22"/>
                <w:szCs w:val="22"/>
              </w:rPr>
            </w:pPr>
            <w:r w:rsidRPr="00896140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985" w:type="dxa"/>
          </w:tcPr>
          <w:p w:rsidR="00896140" w:rsidRPr="00896140" w:rsidRDefault="00896140" w:rsidP="00CD78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41234,4</w:t>
            </w:r>
          </w:p>
        </w:tc>
        <w:tc>
          <w:tcPr>
            <w:tcW w:w="993" w:type="dxa"/>
          </w:tcPr>
          <w:p w:rsidR="00896140" w:rsidRPr="00896140" w:rsidRDefault="00896140" w:rsidP="0021723D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14243,3</w:t>
            </w:r>
          </w:p>
        </w:tc>
        <w:tc>
          <w:tcPr>
            <w:tcW w:w="992" w:type="dxa"/>
          </w:tcPr>
          <w:p w:rsidR="00896140" w:rsidRPr="00896140" w:rsidRDefault="00896140" w:rsidP="0091671C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14424,6</w:t>
            </w:r>
          </w:p>
        </w:tc>
        <w:tc>
          <w:tcPr>
            <w:tcW w:w="992" w:type="dxa"/>
            <w:gridSpan w:val="2"/>
          </w:tcPr>
          <w:p w:rsidR="00896140" w:rsidRPr="00896140" w:rsidRDefault="00896140" w:rsidP="0091671C">
            <w:pPr>
              <w:jc w:val="center"/>
              <w:rPr>
                <w:rFonts w:ascii="Times New Roman" w:hAnsi="Times New Roman" w:cs="Times New Roman"/>
              </w:rPr>
            </w:pPr>
            <w:r w:rsidRPr="00896140">
              <w:rPr>
                <w:rFonts w:ascii="Times New Roman" w:hAnsi="Times New Roman" w:cs="Times New Roman"/>
              </w:rPr>
              <w:t>12566,5</w:t>
            </w:r>
          </w:p>
        </w:tc>
        <w:tc>
          <w:tcPr>
            <w:tcW w:w="2410" w:type="dxa"/>
            <w:gridSpan w:val="3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:rsidR="00896140" w:rsidRPr="00896140" w:rsidRDefault="00896140" w:rsidP="0005649C">
            <w:pPr>
              <w:rPr>
                <w:rFonts w:ascii="Times New Roman" w:hAnsi="Times New Roman" w:cs="Times New Roman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85B" w:rsidRPr="0021723D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493B8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A4D" w:rsidRDefault="00B66A4D" w:rsidP="003D6F95">
      <w:pPr>
        <w:spacing w:after="0" w:line="240" w:lineRule="auto"/>
      </w:pPr>
      <w:r>
        <w:separator/>
      </w:r>
    </w:p>
  </w:endnote>
  <w:endnote w:type="continuationSeparator" w:id="1">
    <w:p w:rsidR="00B66A4D" w:rsidRDefault="00B66A4D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A4D" w:rsidRDefault="00B66A4D" w:rsidP="003D6F95">
      <w:pPr>
        <w:spacing w:after="0" w:line="240" w:lineRule="auto"/>
      </w:pPr>
      <w:r>
        <w:separator/>
      </w:r>
    </w:p>
  </w:footnote>
  <w:footnote w:type="continuationSeparator" w:id="1">
    <w:p w:rsidR="00B66A4D" w:rsidRDefault="00B66A4D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934F5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934F5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93B88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5649C"/>
    <w:rsid w:val="0006075B"/>
    <w:rsid w:val="000A7879"/>
    <w:rsid w:val="000B31C3"/>
    <w:rsid w:val="000B6FFC"/>
    <w:rsid w:val="000E4237"/>
    <w:rsid w:val="001170C9"/>
    <w:rsid w:val="001851B7"/>
    <w:rsid w:val="0019698A"/>
    <w:rsid w:val="001B100E"/>
    <w:rsid w:val="00203569"/>
    <w:rsid w:val="0021723D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F1EF4"/>
    <w:rsid w:val="003F4C9E"/>
    <w:rsid w:val="00406700"/>
    <w:rsid w:val="0041699A"/>
    <w:rsid w:val="00470127"/>
    <w:rsid w:val="00493B88"/>
    <w:rsid w:val="004964B0"/>
    <w:rsid w:val="004A1FB0"/>
    <w:rsid w:val="004C0E8D"/>
    <w:rsid w:val="005154F8"/>
    <w:rsid w:val="00581738"/>
    <w:rsid w:val="005C02DA"/>
    <w:rsid w:val="00645D28"/>
    <w:rsid w:val="00681175"/>
    <w:rsid w:val="00716D9B"/>
    <w:rsid w:val="007247B7"/>
    <w:rsid w:val="00737F7D"/>
    <w:rsid w:val="00741709"/>
    <w:rsid w:val="00770C0F"/>
    <w:rsid w:val="007D6284"/>
    <w:rsid w:val="008350A5"/>
    <w:rsid w:val="00840219"/>
    <w:rsid w:val="00843A1B"/>
    <w:rsid w:val="008442EF"/>
    <w:rsid w:val="00861C26"/>
    <w:rsid w:val="0087228B"/>
    <w:rsid w:val="00885ECA"/>
    <w:rsid w:val="00896140"/>
    <w:rsid w:val="008C0B94"/>
    <w:rsid w:val="008E4D41"/>
    <w:rsid w:val="00934F55"/>
    <w:rsid w:val="00995D3A"/>
    <w:rsid w:val="009A1F02"/>
    <w:rsid w:val="009D0071"/>
    <w:rsid w:val="009D7309"/>
    <w:rsid w:val="00A0017B"/>
    <w:rsid w:val="00A21AE3"/>
    <w:rsid w:val="00A4407D"/>
    <w:rsid w:val="00A46589"/>
    <w:rsid w:val="00A673B6"/>
    <w:rsid w:val="00AA63BB"/>
    <w:rsid w:val="00AD781C"/>
    <w:rsid w:val="00AE5E44"/>
    <w:rsid w:val="00AF2ED6"/>
    <w:rsid w:val="00B66A4D"/>
    <w:rsid w:val="00B727A8"/>
    <w:rsid w:val="00C0651E"/>
    <w:rsid w:val="00C0685B"/>
    <w:rsid w:val="00C162D3"/>
    <w:rsid w:val="00C849A0"/>
    <w:rsid w:val="00CA4D5A"/>
    <w:rsid w:val="00CE072C"/>
    <w:rsid w:val="00CF24AC"/>
    <w:rsid w:val="00D24877"/>
    <w:rsid w:val="00D540C1"/>
    <w:rsid w:val="00D65EE4"/>
    <w:rsid w:val="00DD4C22"/>
    <w:rsid w:val="00DF3755"/>
    <w:rsid w:val="00E57458"/>
    <w:rsid w:val="00E7577C"/>
    <w:rsid w:val="00EF2CE5"/>
    <w:rsid w:val="00F02D7F"/>
    <w:rsid w:val="00F06325"/>
    <w:rsid w:val="00F8059C"/>
    <w:rsid w:val="00F858BE"/>
    <w:rsid w:val="00FA6F87"/>
    <w:rsid w:val="00FC3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40</cp:revision>
  <cp:lastPrinted>2018-01-10T04:35:00Z</cp:lastPrinted>
  <dcterms:created xsi:type="dcterms:W3CDTF">2017-11-14T08:29:00Z</dcterms:created>
  <dcterms:modified xsi:type="dcterms:W3CDTF">2018-10-29T04:31:00Z</dcterms:modified>
</cp:coreProperties>
</file>