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B6" w:rsidRPr="00871CAA" w:rsidRDefault="004F7EB6" w:rsidP="004F7EB6">
      <w:pPr>
        <w:pStyle w:val="a8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7" o:title="Изображение 064"/>
          </v:shape>
        </w:pict>
      </w:r>
    </w:p>
    <w:p w:rsidR="004F7EB6" w:rsidRPr="00871CAA" w:rsidRDefault="004F7EB6" w:rsidP="004F7EB6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4F7EB6" w:rsidRPr="00871CAA" w:rsidRDefault="004F7EB6" w:rsidP="004F7EB6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4F7EB6" w:rsidRPr="00EB6782" w:rsidRDefault="004F7EB6" w:rsidP="004F7EB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21.03.2018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1C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48</w:t>
      </w:r>
    </w:p>
    <w:p w:rsidR="004F7EB6" w:rsidRPr="00871CAA" w:rsidRDefault="004F7EB6" w:rsidP="004F7EB6">
      <w:pPr>
        <w:jc w:val="center"/>
        <w:rPr>
          <w:b/>
        </w:rPr>
      </w:pPr>
      <w:r w:rsidRPr="00871CAA">
        <w:t>пос.Таманский</w:t>
      </w:r>
    </w:p>
    <w:p w:rsidR="00F232A1" w:rsidRDefault="00F232A1" w:rsidP="00F232A1">
      <w:pPr>
        <w:rPr>
          <w:sz w:val="16"/>
          <w:szCs w:val="16"/>
        </w:rPr>
      </w:pPr>
    </w:p>
    <w:p w:rsidR="004F7EB6" w:rsidRDefault="004F7EB6" w:rsidP="00F232A1">
      <w:pPr>
        <w:rPr>
          <w:b/>
          <w:sz w:val="28"/>
          <w:szCs w:val="28"/>
        </w:rPr>
      </w:pPr>
    </w:p>
    <w:p w:rsidR="008C7B2C" w:rsidRPr="00EA1EB4" w:rsidRDefault="004A4D1D" w:rsidP="00F23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Новотаманского сельского поселения Темрюкского района от 17 октября 2017 года №228 «</w:t>
      </w:r>
      <w:r w:rsidR="008C7B2C">
        <w:rPr>
          <w:b/>
          <w:sz w:val="28"/>
          <w:szCs w:val="28"/>
        </w:rPr>
        <w:t>Об утверждении муницип</w:t>
      </w:r>
      <w:r w:rsidR="00F232A1">
        <w:rPr>
          <w:b/>
          <w:sz w:val="28"/>
          <w:szCs w:val="28"/>
        </w:rPr>
        <w:t xml:space="preserve">альной программы  «О подготовке </w:t>
      </w:r>
      <w:r w:rsidR="008C7B2C" w:rsidRPr="003C6DB3">
        <w:rPr>
          <w:b/>
          <w:sz w:val="28"/>
          <w:szCs w:val="28"/>
        </w:rPr>
        <w:t>землеустроительной документации</w:t>
      </w:r>
      <w:r w:rsidR="00F232A1">
        <w:rPr>
          <w:b/>
          <w:sz w:val="28"/>
          <w:szCs w:val="28"/>
        </w:rPr>
        <w:t xml:space="preserve"> </w:t>
      </w:r>
      <w:r w:rsidR="008C7B2C" w:rsidRPr="003C6DB3">
        <w:rPr>
          <w:b/>
          <w:sz w:val="28"/>
          <w:szCs w:val="28"/>
        </w:rPr>
        <w:t>на территории Новотаманского сельского поселения</w:t>
      </w:r>
      <w:r w:rsidR="00F232A1">
        <w:rPr>
          <w:b/>
          <w:sz w:val="28"/>
          <w:szCs w:val="28"/>
        </w:rPr>
        <w:t xml:space="preserve"> </w:t>
      </w:r>
      <w:r w:rsidR="008C7B2C">
        <w:rPr>
          <w:b/>
          <w:sz w:val="28"/>
          <w:szCs w:val="28"/>
        </w:rPr>
        <w:t>Темрюкского района на 201</w:t>
      </w:r>
      <w:r w:rsidR="00744EBE">
        <w:rPr>
          <w:b/>
          <w:sz w:val="28"/>
          <w:szCs w:val="28"/>
        </w:rPr>
        <w:t>8-2020</w:t>
      </w:r>
      <w:r w:rsidR="008C7B2C" w:rsidRPr="003D703D">
        <w:rPr>
          <w:b/>
          <w:sz w:val="28"/>
          <w:szCs w:val="28"/>
        </w:rPr>
        <w:t xml:space="preserve"> год</w:t>
      </w:r>
      <w:r w:rsidR="00744EBE">
        <w:rPr>
          <w:b/>
          <w:sz w:val="28"/>
          <w:szCs w:val="28"/>
        </w:rPr>
        <w:t>ы</w:t>
      </w:r>
      <w:r w:rsidR="008C7B2C">
        <w:rPr>
          <w:b/>
          <w:sz w:val="28"/>
          <w:szCs w:val="28"/>
        </w:rPr>
        <w:t>»</w:t>
      </w:r>
    </w:p>
    <w:p w:rsidR="008C7B2C" w:rsidRDefault="008C7B2C" w:rsidP="00F232A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4A4D1D" w:rsidRDefault="00F232A1" w:rsidP="004A4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 w:rsidR="008C7B2C" w:rsidRPr="00DC21F3">
        <w:rPr>
          <w:sz w:val="28"/>
          <w:szCs w:val="28"/>
        </w:rPr>
        <w:t>.</w:t>
      </w:r>
      <w:r w:rsidR="008C7B2C">
        <w:rPr>
          <w:sz w:val="28"/>
          <w:szCs w:val="28"/>
        </w:rPr>
        <w:t xml:space="preserve"> </w:t>
      </w:r>
      <w:r w:rsidR="004A4D1D"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 от 17 октября 2017 года № 370 «</w:t>
      </w:r>
      <w:r w:rsidR="004A4D1D" w:rsidRPr="007826B1">
        <w:rPr>
          <w:rFonts w:ascii="Times New Roman" w:hAnsi="Times New Roman" w:cs="Times New Roman"/>
          <w:sz w:val="28"/>
          <w:szCs w:val="28"/>
        </w:rPr>
        <w:t xml:space="preserve">Об </w:t>
      </w:r>
      <w:r w:rsidR="004A4D1D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4A4D1D" w:rsidRPr="007826B1">
        <w:rPr>
          <w:rFonts w:ascii="Times New Roman" w:hAnsi="Times New Roman" w:cs="Times New Roman"/>
          <w:sz w:val="28"/>
          <w:szCs w:val="28"/>
        </w:rPr>
        <w:t xml:space="preserve"> муниципальной программы «</w:t>
      </w:r>
      <w:r w:rsidR="004A4D1D" w:rsidRPr="004A4D1D">
        <w:rPr>
          <w:rFonts w:ascii="Times New Roman" w:hAnsi="Times New Roman" w:cs="Times New Roman"/>
          <w:sz w:val="28"/>
          <w:szCs w:val="28"/>
        </w:rPr>
        <w:t>О подготовке землеустроительной документации на территории Новотаманского сельского поселения Темрюкского района на 2018-2020 годы</w:t>
      </w:r>
      <w:r w:rsidR="004A4D1D" w:rsidRPr="007826B1">
        <w:rPr>
          <w:rFonts w:ascii="Times New Roman" w:hAnsi="Times New Roman" w:cs="Times New Roman"/>
          <w:sz w:val="28"/>
          <w:szCs w:val="28"/>
        </w:rPr>
        <w:t>»</w:t>
      </w:r>
      <w:r w:rsidR="004A4D1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C7B2C" w:rsidRPr="004A4D1D" w:rsidRDefault="004A4D1D" w:rsidP="004A4D1D">
      <w:pPr>
        <w:pStyle w:val="ConsPlusNormal"/>
        <w:widowControl/>
        <w:ind w:firstLine="709"/>
        <w:jc w:val="both"/>
        <w:rPr>
          <w:rStyle w:val="af2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744EBE" w:rsidRPr="00A7483B" w:rsidRDefault="00996C98" w:rsidP="00744E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4EBE" w:rsidRPr="00A7483B">
        <w:rPr>
          <w:sz w:val="28"/>
          <w:szCs w:val="28"/>
        </w:rPr>
        <w:t xml:space="preserve">Общему  отделу  (Золотарева)  разместить </w:t>
      </w:r>
      <w:r w:rsidR="00744EBE">
        <w:rPr>
          <w:sz w:val="28"/>
          <w:szCs w:val="28"/>
        </w:rPr>
        <w:t xml:space="preserve"> </w:t>
      </w:r>
      <w:r w:rsidR="00744EBE" w:rsidRPr="00A7483B">
        <w:rPr>
          <w:sz w:val="28"/>
          <w:szCs w:val="28"/>
        </w:rPr>
        <w:t xml:space="preserve">настоящее постановление на официальном сайте </w:t>
      </w:r>
      <w:r w:rsidR="004A4D1D">
        <w:rPr>
          <w:sz w:val="28"/>
          <w:szCs w:val="28"/>
        </w:rPr>
        <w:t xml:space="preserve">Новотаманского сельского поселения Темрюкского района </w:t>
      </w:r>
      <w:r w:rsidR="00744EBE" w:rsidRPr="00A7483B">
        <w:rPr>
          <w:sz w:val="28"/>
          <w:szCs w:val="28"/>
        </w:rPr>
        <w:t xml:space="preserve">в информационно-телекоммуникационной сети «Интернет». </w:t>
      </w:r>
    </w:p>
    <w:p w:rsidR="00744EBE" w:rsidRPr="00A7483B" w:rsidRDefault="00A405E2" w:rsidP="00744E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</w:t>
      </w:r>
      <w:r w:rsidR="00744EBE" w:rsidRPr="00A7483B">
        <w:rPr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744EBE" w:rsidRPr="00A7483B" w:rsidRDefault="00744EBE" w:rsidP="00744EBE">
      <w:pPr>
        <w:ind w:firstLine="851"/>
        <w:jc w:val="both"/>
        <w:rPr>
          <w:sz w:val="28"/>
          <w:szCs w:val="28"/>
        </w:rPr>
      </w:pPr>
      <w:r w:rsidRPr="00A7483B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4A4D1D" w:rsidRDefault="004A4D1D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>Г</w:t>
      </w:r>
      <w:r w:rsidR="00996C98">
        <w:rPr>
          <w:szCs w:val="28"/>
        </w:rPr>
        <w:t>лавы</w:t>
      </w:r>
      <w:r w:rsidR="00744EBE">
        <w:rPr>
          <w:szCs w:val="28"/>
        </w:rPr>
        <w:t xml:space="preserve"> </w:t>
      </w:r>
      <w:r w:rsidR="00744EBE" w:rsidRPr="00026529">
        <w:rPr>
          <w:szCs w:val="28"/>
        </w:rPr>
        <w:t>Новотаманского</w:t>
      </w:r>
      <w:r w:rsidR="00744EBE">
        <w:rPr>
          <w:szCs w:val="28"/>
        </w:rPr>
        <w:t xml:space="preserve"> </w:t>
      </w:r>
    </w:p>
    <w:p w:rsidR="004A4D1D" w:rsidRDefault="00744EBE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744EBE" w:rsidRDefault="00744EBE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</w:t>
      </w:r>
      <w:r w:rsidR="002C438C">
        <w:rPr>
          <w:szCs w:val="28"/>
        </w:rPr>
        <w:t xml:space="preserve"> </w:t>
      </w:r>
      <w:r w:rsidR="004A4D1D">
        <w:rPr>
          <w:szCs w:val="28"/>
        </w:rPr>
        <w:t xml:space="preserve">                  </w:t>
      </w:r>
      <w:r w:rsidR="002C438C">
        <w:rPr>
          <w:szCs w:val="28"/>
        </w:rPr>
        <w:t xml:space="preserve">                        </w:t>
      </w:r>
      <w:r w:rsidR="004A4D1D">
        <w:rPr>
          <w:szCs w:val="28"/>
        </w:rPr>
        <w:t>В.В. Лаврентьев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  <w:r w:rsidRPr="00B70FF0">
        <w:rPr>
          <w:b/>
          <w:sz w:val="28"/>
          <w:szCs w:val="28"/>
        </w:rPr>
        <w:lastRenderedPageBreak/>
        <w:t>ЛИСТ СОГЛАСОВАНИЯ</w:t>
      </w: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от </w:t>
      </w:r>
      <w:r w:rsidR="004F7EB6">
        <w:rPr>
          <w:sz w:val="28"/>
          <w:szCs w:val="28"/>
          <w:u w:val="single"/>
        </w:rPr>
        <w:t>21.03.2018</w:t>
      </w:r>
      <w:r w:rsidRPr="00B70FF0">
        <w:rPr>
          <w:sz w:val="28"/>
          <w:szCs w:val="28"/>
        </w:rPr>
        <w:t>№</w:t>
      </w:r>
      <w:r w:rsidR="004F7EB6">
        <w:rPr>
          <w:sz w:val="28"/>
          <w:szCs w:val="28"/>
          <w:u w:val="single"/>
        </w:rPr>
        <w:t>48</w:t>
      </w:r>
    </w:p>
    <w:p w:rsidR="004A4D1D" w:rsidRPr="004A4D1D" w:rsidRDefault="004A4D1D" w:rsidP="004A4D1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A4D1D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№228 «Об утверждении муниципальной программы  «О подготовке землеустроительной документации на территории Новотаманского сельского поселения Темрюкского района на 2018-2020 годы»</w:t>
      </w:r>
    </w:p>
    <w:p w:rsidR="00744EBE" w:rsidRPr="004A4D1D" w:rsidRDefault="00744EBE" w:rsidP="00A405E2">
      <w:pPr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6543F9" w:rsidRDefault="006543F9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</w:t>
      </w:r>
    </w:p>
    <w:p w:rsidR="006543F9" w:rsidRDefault="006543F9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отношений и вопросов жилищно-</w:t>
      </w:r>
    </w:p>
    <w:p w:rsidR="006543F9" w:rsidRDefault="006543F9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 </w:t>
      </w:r>
    </w:p>
    <w:p w:rsidR="006543F9" w:rsidRDefault="006543F9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Е.В. Барботько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 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Е.Н. Даева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Pr="00B70FF0" w:rsidRDefault="00744EBE" w:rsidP="00A405E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</w:t>
      </w:r>
      <w:r w:rsidR="00A405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Т.А. Фролова</w:t>
      </w:r>
    </w:p>
    <w:p w:rsidR="00744EBE" w:rsidRPr="00B70FF0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C7B2C" w:rsidRPr="00C44E2D" w:rsidRDefault="008C7B2C" w:rsidP="00744EBE">
      <w:pPr>
        <w:ind w:firstLine="709"/>
        <w:jc w:val="both"/>
        <w:rPr>
          <w:sz w:val="28"/>
          <w:szCs w:val="28"/>
        </w:rPr>
      </w:pPr>
    </w:p>
    <w:sectPr w:rsidR="008C7B2C" w:rsidRPr="00C44E2D" w:rsidSect="00F232A1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0AB" w:rsidRDefault="000610AB" w:rsidP="00F232A1">
      <w:r>
        <w:separator/>
      </w:r>
    </w:p>
  </w:endnote>
  <w:endnote w:type="continuationSeparator" w:id="0">
    <w:p w:rsidR="000610AB" w:rsidRDefault="000610AB" w:rsidP="00F2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0AB" w:rsidRDefault="000610AB" w:rsidP="00F232A1">
      <w:r>
        <w:separator/>
      </w:r>
    </w:p>
  </w:footnote>
  <w:footnote w:type="continuationSeparator" w:id="0">
    <w:p w:rsidR="000610AB" w:rsidRDefault="000610AB" w:rsidP="00F23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A1" w:rsidRPr="00F232A1" w:rsidRDefault="00C51691" w:rsidP="00F232A1">
    <w:pPr>
      <w:pStyle w:val="aa"/>
      <w:jc w:val="center"/>
      <w:rPr>
        <w:sz w:val="28"/>
        <w:szCs w:val="28"/>
      </w:rPr>
    </w:pPr>
    <w:r w:rsidRPr="00F232A1">
      <w:rPr>
        <w:sz w:val="28"/>
        <w:szCs w:val="28"/>
      </w:rPr>
      <w:fldChar w:fldCharType="begin"/>
    </w:r>
    <w:r w:rsidR="00F232A1" w:rsidRPr="00F232A1">
      <w:rPr>
        <w:sz w:val="28"/>
        <w:szCs w:val="28"/>
      </w:rPr>
      <w:instrText xml:space="preserve"> PAGE   \* MERGEFORMAT </w:instrText>
    </w:r>
    <w:r w:rsidRPr="00F232A1">
      <w:rPr>
        <w:sz w:val="28"/>
        <w:szCs w:val="28"/>
      </w:rPr>
      <w:fldChar w:fldCharType="separate"/>
    </w:r>
    <w:r w:rsidR="004F7EB6">
      <w:rPr>
        <w:noProof/>
        <w:sz w:val="28"/>
        <w:szCs w:val="28"/>
      </w:rPr>
      <w:t>2</w:t>
    </w:r>
    <w:r w:rsidRPr="00F232A1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610AB"/>
    <w:rsid w:val="00072291"/>
    <w:rsid w:val="000A16E8"/>
    <w:rsid w:val="000A26AD"/>
    <w:rsid w:val="000C55A1"/>
    <w:rsid w:val="000D5969"/>
    <w:rsid w:val="000E6CEB"/>
    <w:rsid w:val="00120B51"/>
    <w:rsid w:val="001348EF"/>
    <w:rsid w:val="00155420"/>
    <w:rsid w:val="00196608"/>
    <w:rsid w:val="001B1FE8"/>
    <w:rsid w:val="0027157B"/>
    <w:rsid w:val="002A5579"/>
    <w:rsid w:val="002B7A1B"/>
    <w:rsid w:val="002C438C"/>
    <w:rsid w:val="002E3AE6"/>
    <w:rsid w:val="003C6DB3"/>
    <w:rsid w:val="003D629F"/>
    <w:rsid w:val="003D703D"/>
    <w:rsid w:val="003E133A"/>
    <w:rsid w:val="003F2407"/>
    <w:rsid w:val="003F50C7"/>
    <w:rsid w:val="004723E8"/>
    <w:rsid w:val="004729A7"/>
    <w:rsid w:val="00495DF4"/>
    <w:rsid w:val="004A4D1D"/>
    <w:rsid w:val="004F64E9"/>
    <w:rsid w:val="004F7EB6"/>
    <w:rsid w:val="00556602"/>
    <w:rsid w:val="00582D9E"/>
    <w:rsid w:val="005A0A09"/>
    <w:rsid w:val="005A1B56"/>
    <w:rsid w:val="005F52EC"/>
    <w:rsid w:val="006543F9"/>
    <w:rsid w:val="006773CB"/>
    <w:rsid w:val="006D180A"/>
    <w:rsid w:val="006D6075"/>
    <w:rsid w:val="00744EBE"/>
    <w:rsid w:val="0075111C"/>
    <w:rsid w:val="00774B1B"/>
    <w:rsid w:val="00793964"/>
    <w:rsid w:val="00796CC6"/>
    <w:rsid w:val="007A7781"/>
    <w:rsid w:val="007E2430"/>
    <w:rsid w:val="007E3CBF"/>
    <w:rsid w:val="007F5393"/>
    <w:rsid w:val="00814E52"/>
    <w:rsid w:val="00815036"/>
    <w:rsid w:val="008711D3"/>
    <w:rsid w:val="00871CAA"/>
    <w:rsid w:val="00882913"/>
    <w:rsid w:val="008C7B2C"/>
    <w:rsid w:val="00931AD4"/>
    <w:rsid w:val="00935687"/>
    <w:rsid w:val="009533BD"/>
    <w:rsid w:val="00996C98"/>
    <w:rsid w:val="009C1E94"/>
    <w:rsid w:val="00A13D82"/>
    <w:rsid w:val="00A405E2"/>
    <w:rsid w:val="00AB2F56"/>
    <w:rsid w:val="00B04E01"/>
    <w:rsid w:val="00B15A9D"/>
    <w:rsid w:val="00B4154C"/>
    <w:rsid w:val="00B72D3C"/>
    <w:rsid w:val="00BF2A8D"/>
    <w:rsid w:val="00C17DB0"/>
    <w:rsid w:val="00C261B7"/>
    <w:rsid w:val="00C44E2D"/>
    <w:rsid w:val="00C5058B"/>
    <w:rsid w:val="00C511FC"/>
    <w:rsid w:val="00C51691"/>
    <w:rsid w:val="00C6522D"/>
    <w:rsid w:val="00C7564B"/>
    <w:rsid w:val="00CF29C4"/>
    <w:rsid w:val="00CF36D3"/>
    <w:rsid w:val="00D30663"/>
    <w:rsid w:val="00D84DDD"/>
    <w:rsid w:val="00DC21F3"/>
    <w:rsid w:val="00DE4AEA"/>
    <w:rsid w:val="00DE69B2"/>
    <w:rsid w:val="00E611B7"/>
    <w:rsid w:val="00E93455"/>
    <w:rsid w:val="00EA1EB4"/>
    <w:rsid w:val="00EC25EB"/>
    <w:rsid w:val="00EF2765"/>
    <w:rsid w:val="00F149D4"/>
    <w:rsid w:val="00F232A1"/>
    <w:rsid w:val="00F51CA5"/>
    <w:rsid w:val="00F53F06"/>
    <w:rsid w:val="00F84A4B"/>
    <w:rsid w:val="00FA136D"/>
    <w:rsid w:val="00FC3F53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f1">
    <w:name w:val="Знак Знак"/>
    <w:basedOn w:val="a0"/>
    <w:uiPriority w:val="99"/>
    <w:rsid w:val="00DC21F3"/>
    <w:rPr>
      <w:rFonts w:cs="Times New Roman"/>
      <w:sz w:val="24"/>
      <w:szCs w:val="24"/>
    </w:rPr>
  </w:style>
  <w:style w:type="character" w:styleId="af2">
    <w:name w:val="Strong"/>
    <w:basedOn w:val="a0"/>
    <w:uiPriority w:val="99"/>
    <w:qFormat/>
    <w:locked/>
    <w:rsid w:val="00DC21F3"/>
    <w:rPr>
      <w:rFonts w:cs="Times New Roman"/>
      <w:b/>
      <w:bCs/>
    </w:rPr>
  </w:style>
  <w:style w:type="character" w:styleId="af3">
    <w:name w:val="Hyperlink"/>
    <w:rsid w:val="00744EBE"/>
    <w:rPr>
      <w:color w:val="000080"/>
      <w:u w:val="single"/>
    </w:rPr>
  </w:style>
  <w:style w:type="paragraph" w:customStyle="1" w:styleId="31">
    <w:name w:val="Основной текст с отступом 31"/>
    <w:basedOn w:val="a"/>
    <w:rsid w:val="00744EBE"/>
    <w:pPr>
      <w:ind w:left="-540"/>
    </w:pPr>
    <w:rPr>
      <w:sz w:val="28"/>
    </w:rPr>
  </w:style>
  <w:style w:type="paragraph" w:customStyle="1" w:styleId="ConsPlusTitle">
    <w:name w:val="ConsPlusTitle"/>
    <w:rsid w:val="00744E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390</Words>
  <Characters>2223</Characters>
  <Application>Microsoft Office Word</Application>
  <DocSecurity>0</DocSecurity>
  <Lines>18</Lines>
  <Paragraphs>5</Paragraphs>
  <ScaleCrop>false</ScaleCrop>
  <Company>Организация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46</cp:revision>
  <cp:lastPrinted>2017-10-17T07:36:00Z</cp:lastPrinted>
  <dcterms:created xsi:type="dcterms:W3CDTF">2014-07-04T04:33:00Z</dcterms:created>
  <dcterms:modified xsi:type="dcterms:W3CDTF">2018-03-27T11:47:00Z</dcterms:modified>
</cp:coreProperties>
</file>