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E5F" w:rsidRDefault="00AB0E5F" w:rsidP="00AB0E5F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5F" w:rsidRDefault="00AB0E5F" w:rsidP="00F04A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AB0E5F" w:rsidRDefault="00AB0E5F" w:rsidP="00F04A61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AB0E5F" w:rsidRDefault="00AB0E5F" w:rsidP="00F04A61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AB0E5F" w:rsidRDefault="00AB0E5F" w:rsidP="00F04A61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B0E5F" w:rsidRDefault="00AB0E5F" w:rsidP="00AB0E5F">
      <w:pPr>
        <w:pStyle w:val="ab"/>
        <w:jc w:val="center"/>
        <w:rPr>
          <w:b/>
          <w:bCs/>
          <w:szCs w:val="28"/>
        </w:rPr>
      </w:pPr>
    </w:p>
    <w:p w:rsidR="00AB0E5F" w:rsidRDefault="00AB0E5F" w:rsidP="00AB0E5F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DC5572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DC5572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№ </w:t>
      </w:r>
      <w:r w:rsidR="00DC5572">
        <w:rPr>
          <w:rFonts w:ascii="Times New Roman" w:hAnsi="Times New Roman"/>
          <w:sz w:val="28"/>
          <w:u w:val="single"/>
        </w:rPr>
        <w:t>185</w:t>
      </w:r>
    </w:p>
    <w:p w:rsidR="00AB0E5F" w:rsidRDefault="00AB0E5F" w:rsidP="00AB0E5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9A2950" w:rsidRDefault="00B72641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92" w:rsidRPr="009A2950" w:rsidRDefault="001B1B92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63" w:rsidRPr="009A2950" w:rsidRDefault="00D47175" w:rsidP="00981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17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122</w:t>
      </w:r>
    </w:p>
    <w:p w:rsidR="00981C91" w:rsidRPr="009A2950" w:rsidRDefault="00D47175" w:rsidP="009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9A295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14067" w:rsidRPr="009A2950"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работ </w:t>
      </w:r>
    </w:p>
    <w:p w:rsidR="00B72641" w:rsidRPr="009A2950" w:rsidRDefault="00C14067" w:rsidP="00981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50">
        <w:rPr>
          <w:rFonts w:ascii="Times New Roman" w:hAnsi="Times New Roman" w:cs="Times New Roman"/>
          <w:b/>
          <w:sz w:val="28"/>
          <w:szCs w:val="28"/>
        </w:rPr>
        <w:t>в технических</w:t>
      </w:r>
      <w:r w:rsidR="00F3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950">
        <w:rPr>
          <w:rFonts w:ascii="Times New Roman" w:hAnsi="Times New Roman" w:cs="Times New Roman"/>
          <w:b/>
          <w:sz w:val="28"/>
          <w:szCs w:val="28"/>
        </w:rPr>
        <w:t>и охранных зонах</w:t>
      </w:r>
      <w:r w:rsidR="00B72641" w:rsidRPr="009A2950">
        <w:rPr>
          <w:rFonts w:ascii="Times New Roman" w:hAnsi="Times New Roman" w:cs="Times New Roman"/>
          <w:b/>
          <w:sz w:val="28"/>
          <w:szCs w:val="28"/>
        </w:rPr>
        <w:t>»</w:t>
      </w:r>
      <w:r w:rsidR="00D47175">
        <w:rPr>
          <w:rFonts w:ascii="Times New Roman" w:hAnsi="Times New Roman" w:cs="Times New Roman"/>
          <w:b/>
          <w:sz w:val="28"/>
          <w:szCs w:val="28"/>
        </w:rPr>
        <w:t>»</w:t>
      </w:r>
    </w:p>
    <w:p w:rsidR="00981C91" w:rsidRPr="001B1B92" w:rsidRDefault="00981C91" w:rsidP="0098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F6" w:rsidRPr="001B1B92" w:rsidRDefault="007027F6" w:rsidP="0098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</w:t>
      </w:r>
      <w:r w:rsidR="00F34012">
        <w:rPr>
          <w:rFonts w:ascii="Times New Roman" w:hAnsi="Times New Roman" w:cs="Times New Roman"/>
          <w:sz w:val="28"/>
          <w:szCs w:val="28"/>
        </w:rPr>
        <w:t xml:space="preserve"> </w:t>
      </w:r>
      <w:r w:rsidRPr="00D4717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CB7A20"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Pr="00D47175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C14067" w:rsidRPr="009A2950">
        <w:rPr>
          <w:rFonts w:ascii="Times New Roman" w:hAnsi="Times New Roman" w:cs="Times New Roman"/>
          <w:sz w:val="28"/>
          <w:szCs w:val="28"/>
        </w:rPr>
        <w:t xml:space="preserve"> «Согласование проведения работ в технических и</w:t>
      </w:r>
      <w:r w:rsidR="00F34012">
        <w:rPr>
          <w:rFonts w:ascii="Times New Roman" w:hAnsi="Times New Roman" w:cs="Times New Roman"/>
          <w:sz w:val="28"/>
          <w:szCs w:val="28"/>
        </w:rPr>
        <w:t xml:space="preserve"> </w:t>
      </w:r>
      <w:r w:rsidR="00C14067" w:rsidRPr="009A2950">
        <w:rPr>
          <w:rFonts w:ascii="Times New Roman" w:hAnsi="Times New Roman" w:cs="Times New Roman"/>
          <w:sz w:val="28"/>
          <w:szCs w:val="28"/>
        </w:rPr>
        <w:t xml:space="preserve">охранных зонах» </w:t>
      </w:r>
      <w:r w:rsidRPr="00D4717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абзац 13 изложить в следующей редакции;</w:t>
      </w:r>
    </w:p>
    <w:p w:rsidR="00F34012" w:rsidRPr="00255D93" w:rsidRDefault="00F34012" w:rsidP="00F340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 xml:space="preserve">«Заявитель (представитель заявителя) независимо от его места жительства или места пребывания (для физических лиц, включая индивидуальных </w:t>
      </w:r>
      <w:r w:rsidRPr="00255D93">
        <w:rPr>
          <w:rFonts w:ascii="Times New Roman" w:hAnsi="Times New Roman" w:cs="Times New Roman"/>
          <w:sz w:val="28"/>
          <w:szCs w:val="28"/>
        </w:rPr>
        <w:lastRenderedPageBreak/>
        <w:t>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34012" w:rsidRPr="00255D93" w:rsidRDefault="00F34012" w:rsidP="00F340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F34012" w:rsidRPr="00255D93" w:rsidRDefault="00F34012" w:rsidP="00F3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CB7A20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D47175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1B1B92">
        <w:rPr>
          <w:rFonts w:ascii="Times New Roman" w:hAnsi="Times New Roman" w:cs="Times New Roman"/>
          <w:sz w:val="28"/>
          <w:szCs w:val="28"/>
        </w:rPr>
        <w:t xml:space="preserve"> </w:t>
      </w:r>
      <w:r w:rsidRPr="00D47175">
        <w:rPr>
          <w:rFonts w:ascii="Times New Roman" w:hAnsi="Times New Roman" w:cs="Times New Roman"/>
          <w:sz w:val="28"/>
          <w:szCs w:val="28"/>
        </w:rPr>
        <w:t>сайте</w:t>
      </w:r>
      <w:r w:rsidR="001B1B92">
        <w:rPr>
          <w:rFonts w:ascii="Times New Roman" w:hAnsi="Times New Roman" w:cs="Times New Roman"/>
          <w:sz w:val="28"/>
          <w:szCs w:val="28"/>
        </w:rPr>
        <w:t xml:space="preserve"> </w:t>
      </w:r>
      <w:r w:rsidRPr="00D47175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D47175" w:rsidRPr="00D47175" w:rsidRDefault="00D47175" w:rsidP="00D4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Новотаманского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717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21 июня 2019 года № 122 </w:t>
      </w:r>
      <w:r w:rsidRPr="00D4717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«Согласование проведения работ в технических и охранных зонах»»</w:t>
      </w:r>
      <w:r w:rsidR="001B1B92">
        <w:rPr>
          <w:rFonts w:ascii="Times New Roman" w:hAnsi="Times New Roman" w:cs="Times New Roman"/>
          <w:sz w:val="28"/>
          <w:szCs w:val="28"/>
        </w:rPr>
        <w:t xml:space="preserve">» </w:t>
      </w:r>
      <w:r w:rsidRPr="00D47175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</w:t>
      </w:r>
      <w:r w:rsidR="001B1B9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75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</w:t>
      </w:r>
      <w:r w:rsidR="001B1B92">
        <w:rPr>
          <w:rFonts w:ascii="Times New Roman" w:hAnsi="Times New Roman" w:cs="Times New Roman"/>
          <w:sz w:val="28"/>
          <w:szCs w:val="28"/>
        </w:rPr>
        <w:t xml:space="preserve">  </w:t>
      </w:r>
      <w:r w:rsidRPr="00D47175">
        <w:rPr>
          <w:rFonts w:ascii="Times New Roman" w:hAnsi="Times New Roman" w:cs="Times New Roman"/>
          <w:sz w:val="28"/>
          <w:szCs w:val="28"/>
        </w:rPr>
        <w:t xml:space="preserve">                                    Г.П. Шлахтер</w:t>
      </w: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5" w:rsidRPr="00D47175" w:rsidRDefault="00D47175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1E" w:rsidRPr="009A2950" w:rsidRDefault="00F9011E" w:rsidP="00D4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011E" w:rsidRPr="009A2950" w:rsidSect="009961A7">
      <w:headerReference w:type="default" r:id="rId8"/>
      <w:pgSz w:w="11906" w:h="16838"/>
      <w:pgMar w:top="1134" w:right="510" w:bottom="42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57" w:rsidRDefault="00927257" w:rsidP="009961A7">
      <w:pPr>
        <w:spacing w:after="0" w:line="240" w:lineRule="auto"/>
      </w:pPr>
      <w:r>
        <w:separator/>
      </w:r>
    </w:p>
  </w:endnote>
  <w:endnote w:type="continuationSeparator" w:id="1">
    <w:p w:rsidR="00927257" w:rsidRDefault="00927257" w:rsidP="0099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57" w:rsidRDefault="00927257" w:rsidP="009961A7">
      <w:pPr>
        <w:spacing w:after="0" w:line="240" w:lineRule="auto"/>
      </w:pPr>
      <w:r>
        <w:separator/>
      </w:r>
    </w:p>
  </w:footnote>
  <w:footnote w:type="continuationSeparator" w:id="1">
    <w:p w:rsidR="00927257" w:rsidRDefault="00927257" w:rsidP="0099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2626"/>
    </w:sdtPr>
    <w:sdtEndPr>
      <w:rPr>
        <w:rFonts w:ascii="Times New Roman" w:hAnsi="Times New Roman" w:cs="Times New Roman"/>
        <w:sz w:val="28"/>
        <w:szCs w:val="28"/>
      </w:rPr>
    </w:sdtEndPr>
    <w:sdtContent>
      <w:p w:rsidR="009961A7" w:rsidRPr="009961A7" w:rsidRDefault="002F76A6" w:rsidP="009961A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61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961A7" w:rsidRPr="009961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4A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41"/>
    <w:rsid w:val="000F4654"/>
    <w:rsid w:val="00126814"/>
    <w:rsid w:val="0018106F"/>
    <w:rsid w:val="0018203B"/>
    <w:rsid w:val="001B1B92"/>
    <w:rsid w:val="001D2676"/>
    <w:rsid w:val="001D2CB7"/>
    <w:rsid w:val="00260197"/>
    <w:rsid w:val="00280A53"/>
    <w:rsid w:val="002E4E1E"/>
    <w:rsid w:val="002F76A6"/>
    <w:rsid w:val="0031414F"/>
    <w:rsid w:val="00415500"/>
    <w:rsid w:val="00473517"/>
    <w:rsid w:val="004E142B"/>
    <w:rsid w:val="004E3625"/>
    <w:rsid w:val="004F0E98"/>
    <w:rsid w:val="004F1C4D"/>
    <w:rsid w:val="005C6A2F"/>
    <w:rsid w:val="005D68CA"/>
    <w:rsid w:val="006226C8"/>
    <w:rsid w:val="007027F6"/>
    <w:rsid w:val="00730EFE"/>
    <w:rsid w:val="007A56BC"/>
    <w:rsid w:val="007F1EAD"/>
    <w:rsid w:val="008641CC"/>
    <w:rsid w:val="00871E63"/>
    <w:rsid w:val="00927257"/>
    <w:rsid w:val="00981C91"/>
    <w:rsid w:val="009961A7"/>
    <w:rsid w:val="009A2950"/>
    <w:rsid w:val="009B2CBB"/>
    <w:rsid w:val="009B4ECE"/>
    <w:rsid w:val="00A01069"/>
    <w:rsid w:val="00A70425"/>
    <w:rsid w:val="00AB0E5F"/>
    <w:rsid w:val="00B5791F"/>
    <w:rsid w:val="00B72641"/>
    <w:rsid w:val="00BA5C51"/>
    <w:rsid w:val="00BD078F"/>
    <w:rsid w:val="00BF2C87"/>
    <w:rsid w:val="00C14067"/>
    <w:rsid w:val="00C61047"/>
    <w:rsid w:val="00CB7A20"/>
    <w:rsid w:val="00D277D2"/>
    <w:rsid w:val="00D47175"/>
    <w:rsid w:val="00D709E1"/>
    <w:rsid w:val="00D871E1"/>
    <w:rsid w:val="00DC5572"/>
    <w:rsid w:val="00E11EF6"/>
    <w:rsid w:val="00E34A60"/>
    <w:rsid w:val="00E9004C"/>
    <w:rsid w:val="00EE5D91"/>
    <w:rsid w:val="00F04A61"/>
    <w:rsid w:val="00F34012"/>
    <w:rsid w:val="00F64588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basedOn w:val="a0"/>
    <w:link w:val="111"/>
    <w:uiPriority w:val="99"/>
    <w:rsid w:val="00C1406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14067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1A7"/>
  </w:style>
  <w:style w:type="paragraph" w:styleId="a6">
    <w:name w:val="footer"/>
    <w:basedOn w:val="a"/>
    <w:link w:val="a7"/>
    <w:uiPriority w:val="99"/>
    <w:semiHidden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61A7"/>
  </w:style>
  <w:style w:type="paragraph" w:styleId="a8">
    <w:name w:val="Balloon Text"/>
    <w:basedOn w:val="a"/>
    <w:link w:val="a9"/>
    <w:uiPriority w:val="99"/>
    <w:semiHidden/>
    <w:unhideWhenUsed/>
    <w:rsid w:val="007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E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1E63"/>
    <w:pPr>
      <w:ind w:left="720"/>
      <w:contextualSpacing/>
    </w:pPr>
  </w:style>
  <w:style w:type="paragraph" w:styleId="ab">
    <w:name w:val="Subtitle"/>
    <w:basedOn w:val="a"/>
    <w:link w:val="ac"/>
    <w:qFormat/>
    <w:rsid w:val="00AB0E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AB0E5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30</cp:revision>
  <cp:lastPrinted>2019-09-06T10:37:00Z</cp:lastPrinted>
  <dcterms:created xsi:type="dcterms:W3CDTF">2018-10-10T07:13:00Z</dcterms:created>
  <dcterms:modified xsi:type="dcterms:W3CDTF">2019-09-10T10:34:00Z</dcterms:modified>
</cp:coreProperties>
</file>