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1627" w14:textId="77777777" w:rsidR="00CA735C" w:rsidRDefault="00CA735C" w:rsidP="00872FBE">
      <w:pPr>
        <w:jc w:val="both"/>
      </w:pPr>
    </w:p>
    <w:p w14:paraId="0E65B628" w14:textId="636FE4F0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bCs/>
        </w:rPr>
        <w:t>СВЕДЕНИЯ</w:t>
      </w:r>
      <w:r w:rsidRPr="00872FBE">
        <w:rPr>
          <w:rFonts w:asciiTheme="minorHAnsi" w:hAnsiTheme="minorHAnsi" w:cstheme="minorHAnsi"/>
          <w:b/>
        </w:rPr>
        <w:t xml:space="preserve"> </w:t>
      </w:r>
      <w:r w:rsidRPr="00872FBE">
        <w:rPr>
          <w:rFonts w:asciiTheme="minorHAnsi" w:hAnsiTheme="minorHAnsi" w:cstheme="minorHAnsi"/>
          <w:b/>
        </w:rPr>
        <w:br/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872FBE">
        <w:rPr>
          <w:rFonts w:asciiTheme="minorHAnsi" w:hAnsiTheme="minorHAnsi" w:cstheme="minorHAnsi"/>
          <w:b/>
          <w:sz w:val="20"/>
          <w:szCs w:val="20"/>
        </w:rPr>
        <w:br/>
        <w:t xml:space="preserve">лиц, </w:t>
      </w:r>
      <w:r w:rsidR="0084671D">
        <w:rPr>
          <w:rFonts w:asciiTheme="minorHAnsi" w:hAnsiTheme="minorHAnsi" w:cstheme="minorHAnsi"/>
          <w:b/>
          <w:sz w:val="20"/>
          <w:szCs w:val="20"/>
        </w:rPr>
        <w:t xml:space="preserve">поступающих  на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муниципальн</w:t>
      </w:r>
      <w:r w:rsidR="0084671D">
        <w:rPr>
          <w:rFonts w:asciiTheme="minorHAnsi" w:hAnsiTheme="minorHAnsi" w:cstheme="minorHAnsi"/>
          <w:b/>
          <w:sz w:val="20"/>
          <w:szCs w:val="20"/>
        </w:rPr>
        <w:t xml:space="preserve">ую </w:t>
      </w:r>
      <w:r w:rsidRPr="00872FBE">
        <w:rPr>
          <w:rFonts w:asciiTheme="minorHAnsi" w:hAnsiTheme="minorHAnsi" w:cstheme="minorHAnsi"/>
          <w:b/>
          <w:sz w:val="20"/>
          <w:szCs w:val="20"/>
        </w:rPr>
        <w:t>служб</w:t>
      </w:r>
      <w:r w:rsidR="0084671D">
        <w:rPr>
          <w:rFonts w:asciiTheme="minorHAnsi" w:hAnsiTheme="minorHAnsi" w:cstheme="minorHAnsi"/>
          <w:b/>
          <w:sz w:val="20"/>
          <w:szCs w:val="20"/>
        </w:rPr>
        <w:t>у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в администрации Новотаманского сельского поселения Темрюкского района</w:t>
      </w:r>
    </w:p>
    <w:p w14:paraId="6F09C3CB" w14:textId="742BAE35" w:rsidR="00CA735C" w:rsidRPr="00872FBE" w:rsidRDefault="004D3A35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с 01 октября </w:t>
      </w:r>
      <w:r w:rsidR="00CA735C" w:rsidRPr="00872FB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1B2DC3" w:rsidRPr="00872FBE">
        <w:rPr>
          <w:rFonts w:asciiTheme="minorHAnsi" w:hAnsiTheme="minorHAnsi" w:cstheme="minorHAnsi"/>
          <w:b/>
          <w:sz w:val="20"/>
          <w:szCs w:val="20"/>
        </w:rPr>
        <w:t>2</w:t>
      </w:r>
      <w:r w:rsidR="004E1FF6" w:rsidRPr="00872FBE">
        <w:rPr>
          <w:rFonts w:asciiTheme="minorHAnsi" w:hAnsiTheme="minorHAnsi" w:cstheme="minorHAnsi"/>
          <w:b/>
          <w:sz w:val="20"/>
          <w:szCs w:val="20"/>
        </w:rPr>
        <w:t xml:space="preserve">1 </w:t>
      </w:r>
      <w:r w:rsidR="00CA735C" w:rsidRPr="00872FBE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14:paraId="64A9237A" w14:textId="77777777" w:rsidR="00CA735C" w:rsidRPr="00872FBE" w:rsidRDefault="00CA735C" w:rsidP="00872FBE"/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276"/>
        <w:gridCol w:w="1417"/>
        <w:gridCol w:w="1134"/>
        <w:gridCol w:w="1137"/>
        <w:gridCol w:w="1557"/>
        <w:gridCol w:w="992"/>
        <w:gridCol w:w="850"/>
        <w:gridCol w:w="1701"/>
        <w:gridCol w:w="1276"/>
        <w:gridCol w:w="710"/>
        <w:gridCol w:w="851"/>
        <w:gridCol w:w="2269"/>
      </w:tblGrid>
      <w:tr w:rsidR="00B8420B" w:rsidRPr="00872FBE" w14:paraId="768AD73D" w14:textId="77777777" w:rsidTr="0084671D">
        <w:tc>
          <w:tcPr>
            <w:tcW w:w="423" w:type="dxa"/>
            <w:vMerge w:val="restart"/>
          </w:tcPr>
          <w:p w14:paraId="47C2EC5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№</w:t>
            </w:r>
          </w:p>
          <w:p w14:paraId="1BF1AA7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Merge w:val="restart"/>
          </w:tcPr>
          <w:p w14:paraId="21253714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Фамилия, имя,</w:t>
            </w:r>
          </w:p>
          <w:p w14:paraId="2BBEB550" w14:textId="77777777" w:rsidR="00B8420B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 отчество </w:t>
            </w:r>
          </w:p>
          <w:p w14:paraId="56AEA7DF" w14:textId="53B0F30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(кандидата)</w:t>
            </w:r>
          </w:p>
          <w:p w14:paraId="4E3E76A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D5A0403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14:paraId="1158B4CB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7" w:type="dxa"/>
            <w:vMerge w:val="restart"/>
          </w:tcPr>
          <w:p w14:paraId="131C911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49F6BB74" w14:textId="77777777" w:rsidR="00B8420B" w:rsidRPr="00872FBE" w:rsidRDefault="00B8420B" w:rsidP="00872FBE">
            <w:pPr>
              <w:jc w:val="both"/>
              <w:rPr>
                <w:b/>
                <w:sz w:val="16"/>
                <w:szCs w:val="16"/>
              </w:rPr>
            </w:pPr>
            <w:r w:rsidRPr="00872FBE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399" w:type="dxa"/>
            <w:gridSpan w:val="3"/>
          </w:tcPr>
          <w:p w14:paraId="19822F6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14:paraId="3261493A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5943027F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AC3A676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</w:tcPr>
          <w:p w14:paraId="3ED60563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33997F02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14:paraId="22AA339D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872FBE" w14:paraId="3D314127" w14:textId="77777777" w:rsidTr="0084671D">
        <w:trPr>
          <w:trHeight w:val="843"/>
        </w:trPr>
        <w:tc>
          <w:tcPr>
            <w:tcW w:w="423" w:type="dxa"/>
            <w:vMerge/>
          </w:tcPr>
          <w:p w14:paraId="47702AC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525280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D7D35F5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8BF8A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4FCF1A39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572DEAC7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14:paraId="1794A79E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Площадь</w:t>
            </w:r>
          </w:p>
          <w:p w14:paraId="3CEF0B4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14:paraId="39906315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7335F0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5CF55A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443D65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0" w:type="dxa"/>
          </w:tcPr>
          <w:p w14:paraId="02705C35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(кв.м)</w:t>
            </w:r>
          </w:p>
          <w:p w14:paraId="2B8E0FC2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FF494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3AB751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3B90CE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5AEBF3DD" w14:textId="77777777" w:rsidTr="0084671D">
        <w:trPr>
          <w:trHeight w:val="577"/>
        </w:trPr>
        <w:tc>
          <w:tcPr>
            <w:tcW w:w="423" w:type="dxa"/>
            <w:vMerge w:val="restart"/>
          </w:tcPr>
          <w:p w14:paraId="780D3F42" w14:textId="67E11506" w:rsidR="00C57B2F" w:rsidRPr="00872FBE" w:rsidRDefault="0084671D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14:paraId="072B6C7A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Бушуева</w:t>
            </w:r>
          </w:p>
          <w:p w14:paraId="531FD082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Татьяна</w:t>
            </w:r>
          </w:p>
          <w:p w14:paraId="2F40C994" w14:textId="0410A189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14:paraId="6381FD51" w14:textId="71DCA6C4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1134" w:type="dxa"/>
          </w:tcPr>
          <w:p w14:paraId="0CE0025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08C77FE2" w14:textId="2C1F8BDC" w:rsidR="00C57B2F" w:rsidRPr="00872FBE" w:rsidRDefault="00E35698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592 611,26</w:t>
            </w:r>
          </w:p>
        </w:tc>
        <w:tc>
          <w:tcPr>
            <w:tcW w:w="1557" w:type="dxa"/>
          </w:tcPr>
          <w:p w14:paraId="6881A943" w14:textId="2C7BD755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514756F7" w14:textId="2600A56E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38E02396" w14:textId="01D746BB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09C213E0" w14:textId="3AC11846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75813ECE" w14:textId="10C24C23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7A535B25" w14:textId="480EFCC5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59,3</w:t>
            </w:r>
          </w:p>
        </w:tc>
        <w:tc>
          <w:tcPr>
            <w:tcW w:w="851" w:type="dxa"/>
          </w:tcPr>
          <w:p w14:paraId="6ADC9373" w14:textId="68B1B08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2B118A1B" w14:textId="4C07C652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335BF" w:rsidRPr="00872FBE" w14:paraId="5853495A" w14:textId="77777777" w:rsidTr="0084671D">
        <w:trPr>
          <w:trHeight w:val="577"/>
        </w:trPr>
        <w:tc>
          <w:tcPr>
            <w:tcW w:w="423" w:type="dxa"/>
            <w:vMerge/>
          </w:tcPr>
          <w:p w14:paraId="0248D63B" w14:textId="068EFB79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4F57AC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1E32AD7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2EF6447" w14:textId="3EA28D8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</w:t>
            </w:r>
          </w:p>
        </w:tc>
        <w:tc>
          <w:tcPr>
            <w:tcW w:w="1137" w:type="dxa"/>
            <w:vMerge w:val="restart"/>
          </w:tcPr>
          <w:p w14:paraId="14E6E065" w14:textId="61FF4090" w:rsidR="00D335BF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1 103 827,38</w:t>
            </w:r>
          </w:p>
        </w:tc>
        <w:tc>
          <w:tcPr>
            <w:tcW w:w="1557" w:type="dxa"/>
          </w:tcPr>
          <w:p w14:paraId="5B1C1B50" w14:textId="6937E9B1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Земельный участок </w:t>
            </w:r>
          </w:p>
          <w:p w14:paraId="783B4C0B" w14:textId="210D1E9E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15E13B88" w14:textId="43D2DF61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1074/1746</w:t>
            </w:r>
          </w:p>
        </w:tc>
        <w:tc>
          <w:tcPr>
            <w:tcW w:w="850" w:type="dxa"/>
          </w:tcPr>
          <w:p w14:paraId="7CB59BDB" w14:textId="560E11BF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14:paraId="0F999E0D" w14:textId="3BAD3B0E" w:rsidR="00D335BF" w:rsidRPr="00E35698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ТОЙОТА </w:t>
            </w:r>
            <w:r w:rsidR="00E35698">
              <w:rPr>
                <w:rFonts w:asciiTheme="minorHAnsi" w:hAnsiTheme="minorHAnsi" w:cstheme="minorHAnsi"/>
                <w:bCs/>
                <w:sz w:val="16"/>
                <w:szCs w:val="16"/>
              </w:rPr>
              <w:t>КОРОЛЛА</w:t>
            </w:r>
          </w:p>
          <w:p w14:paraId="5E291D63" w14:textId="7397341A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Прицеп к л/а</w:t>
            </w:r>
          </w:p>
        </w:tc>
        <w:tc>
          <w:tcPr>
            <w:tcW w:w="1276" w:type="dxa"/>
            <w:vMerge w:val="restart"/>
          </w:tcPr>
          <w:p w14:paraId="6A59507B" w14:textId="7318DA9C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Дом</w:t>
            </w:r>
          </w:p>
        </w:tc>
        <w:tc>
          <w:tcPr>
            <w:tcW w:w="710" w:type="dxa"/>
            <w:vMerge w:val="restart"/>
          </w:tcPr>
          <w:p w14:paraId="7F715FA3" w14:textId="4276C49A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182,0</w:t>
            </w:r>
          </w:p>
        </w:tc>
        <w:tc>
          <w:tcPr>
            <w:tcW w:w="851" w:type="dxa"/>
            <w:vMerge w:val="restart"/>
          </w:tcPr>
          <w:p w14:paraId="3B6EF211" w14:textId="18E272D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vMerge w:val="restart"/>
          </w:tcPr>
          <w:p w14:paraId="2A4947C6" w14:textId="7F8F9555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D335BF" w:rsidRPr="00872FBE" w14:paraId="3C11DB37" w14:textId="77777777" w:rsidTr="0084671D">
        <w:trPr>
          <w:trHeight w:val="577"/>
        </w:trPr>
        <w:tc>
          <w:tcPr>
            <w:tcW w:w="423" w:type="dxa"/>
            <w:vMerge/>
          </w:tcPr>
          <w:p w14:paraId="61814AF2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8251F00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3230ADC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6454D0" w14:textId="77777777" w:rsidR="00D335BF" w:rsidRPr="00872FBE" w:rsidRDefault="00D335B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0E16A6EE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1FD1D75F" w14:textId="4A9FA043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Квартира   </w:t>
            </w:r>
          </w:p>
          <w:p w14:paraId="160EAA24" w14:textId="50401268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BA1EAF6" w14:textId="3D25068C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59,3</w:t>
            </w:r>
          </w:p>
        </w:tc>
        <w:tc>
          <w:tcPr>
            <w:tcW w:w="850" w:type="dxa"/>
          </w:tcPr>
          <w:p w14:paraId="1DBFCEF0" w14:textId="4D8BDD26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6272926B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0680CC7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12BF1C71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B2CEFA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EBB21F1" w14:textId="77777777" w:rsidR="00D335BF" w:rsidRPr="00872FBE" w:rsidRDefault="00D335B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D3A35" w:rsidRPr="00872FBE" w14:paraId="244A63E3" w14:textId="77777777" w:rsidTr="0084671D">
        <w:trPr>
          <w:trHeight w:val="577"/>
        </w:trPr>
        <w:tc>
          <w:tcPr>
            <w:tcW w:w="423" w:type="dxa"/>
            <w:vMerge/>
          </w:tcPr>
          <w:p w14:paraId="7F8C8ACA" w14:textId="77777777" w:rsidR="004D3A35" w:rsidRPr="00872FBE" w:rsidRDefault="004D3A35" w:rsidP="004D3A35">
            <w:pPr>
              <w:jc w:val="both"/>
              <w:rPr>
                <w:sz w:val="16"/>
                <w:szCs w:val="16"/>
              </w:rPr>
            </w:pPr>
            <w:bookmarkStart w:id="0" w:name="_GoBack" w:colFirst="3" w:colLast="12"/>
          </w:p>
        </w:tc>
        <w:tc>
          <w:tcPr>
            <w:tcW w:w="1276" w:type="dxa"/>
            <w:vMerge/>
          </w:tcPr>
          <w:p w14:paraId="4DB56F87" w14:textId="77777777" w:rsidR="004D3A35" w:rsidRPr="00872FBE" w:rsidRDefault="004D3A35" w:rsidP="004D3A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846988" w14:textId="77777777" w:rsidR="004D3A35" w:rsidRPr="00872FBE" w:rsidRDefault="004D3A35" w:rsidP="004D3A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6D157EE" w14:textId="5991C9B5" w:rsidR="004D3A35" w:rsidRPr="00872FBE" w:rsidRDefault="004D3A35" w:rsidP="004D3A35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Дочь</w:t>
            </w:r>
          </w:p>
        </w:tc>
        <w:tc>
          <w:tcPr>
            <w:tcW w:w="1137" w:type="dxa"/>
          </w:tcPr>
          <w:p w14:paraId="482710EA" w14:textId="48F3F899" w:rsidR="004D3A35" w:rsidRPr="00872FBE" w:rsidRDefault="004D3A35" w:rsidP="004D3A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57" w:type="dxa"/>
          </w:tcPr>
          <w:p w14:paraId="1DC0B77A" w14:textId="5294E93C" w:rsidR="004D3A35" w:rsidRPr="00872FBE" w:rsidRDefault="004D3A35" w:rsidP="004D3A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054B8E54" w14:textId="35C492F7" w:rsidR="004D3A35" w:rsidRPr="00872FBE" w:rsidRDefault="004D3A35" w:rsidP="004D3A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3E9FD92C" w14:textId="5146E459" w:rsidR="004D3A35" w:rsidRPr="00872FBE" w:rsidRDefault="004D3A35" w:rsidP="004D3A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155B50B8" w14:textId="27B30346" w:rsidR="004D3A35" w:rsidRPr="00872FBE" w:rsidRDefault="004D3A35" w:rsidP="004D3A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6B344D40" w14:textId="19915F36" w:rsidR="004D3A35" w:rsidRPr="00872FBE" w:rsidRDefault="004D3A35" w:rsidP="004D3A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5084891C" w14:textId="78FE58BB" w:rsidR="004D3A35" w:rsidRPr="00872FBE" w:rsidRDefault="004D3A35" w:rsidP="004D3A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59,3</w:t>
            </w:r>
          </w:p>
        </w:tc>
        <w:tc>
          <w:tcPr>
            <w:tcW w:w="851" w:type="dxa"/>
          </w:tcPr>
          <w:p w14:paraId="078CD091" w14:textId="509EEE07" w:rsidR="004D3A35" w:rsidRPr="00872FBE" w:rsidRDefault="004D3A35" w:rsidP="004D3A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4029F28A" w14:textId="7C1E5230" w:rsidR="004D3A35" w:rsidRPr="00872FBE" w:rsidRDefault="004D3A35" w:rsidP="004D3A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bookmarkEnd w:id="0"/>
      <w:tr w:rsidR="00C57B2F" w:rsidRPr="00872FBE" w14:paraId="2024120A" w14:textId="77777777" w:rsidTr="0084671D">
        <w:trPr>
          <w:trHeight w:val="577"/>
        </w:trPr>
        <w:tc>
          <w:tcPr>
            <w:tcW w:w="423" w:type="dxa"/>
            <w:vMerge/>
          </w:tcPr>
          <w:p w14:paraId="50CC0E04" w14:textId="0552A3E3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42956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86B7EF7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F2BA0C" w14:textId="3E72307A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Дочь</w:t>
            </w:r>
          </w:p>
        </w:tc>
        <w:tc>
          <w:tcPr>
            <w:tcW w:w="1137" w:type="dxa"/>
          </w:tcPr>
          <w:p w14:paraId="50D842FD" w14:textId="41CF10F7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57" w:type="dxa"/>
          </w:tcPr>
          <w:p w14:paraId="138EBB94" w14:textId="3FCAA7E0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65BEE42C" w14:textId="5C97158A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674449CB" w14:textId="2B222ED1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41CFDA78" w14:textId="596AE00A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5DFD12BF" w14:textId="313532E6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50C50B78" w14:textId="60EE6776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59,3</w:t>
            </w:r>
          </w:p>
        </w:tc>
        <w:tc>
          <w:tcPr>
            <w:tcW w:w="851" w:type="dxa"/>
          </w:tcPr>
          <w:p w14:paraId="3255CB84" w14:textId="350405C4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206D6763" w14:textId="49758A80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7B2F" w:rsidRPr="00872FBE" w14:paraId="68A12B7A" w14:textId="77777777" w:rsidTr="0084671D">
        <w:trPr>
          <w:trHeight w:val="577"/>
        </w:trPr>
        <w:tc>
          <w:tcPr>
            <w:tcW w:w="423" w:type="dxa"/>
            <w:vMerge/>
          </w:tcPr>
          <w:p w14:paraId="0A3B273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A5CF706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B7D6CEE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C8D8CE" w14:textId="7C081B2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Сын</w:t>
            </w:r>
          </w:p>
        </w:tc>
        <w:tc>
          <w:tcPr>
            <w:tcW w:w="1137" w:type="dxa"/>
          </w:tcPr>
          <w:p w14:paraId="55321181" w14:textId="35AFB864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57" w:type="dxa"/>
          </w:tcPr>
          <w:p w14:paraId="7CD66451" w14:textId="3141B13E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47D36B31" w14:textId="403953FE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14C402B5" w14:textId="72580126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3EA88D4E" w14:textId="353112C1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6341C1F9" w14:textId="77D54FCD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14:paraId="6CBB6916" w14:textId="4D636A8D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59,3</w:t>
            </w:r>
          </w:p>
        </w:tc>
        <w:tc>
          <w:tcPr>
            <w:tcW w:w="851" w:type="dxa"/>
          </w:tcPr>
          <w:p w14:paraId="6CBB65F4" w14:textId="79FB7F75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</w:tcPr>
          <w:p w14:paraId="6C43304F" w14:textId="5453F8E8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4671D" w:rsidRPr="00872FBE" w14:paraId="2F06562F" w14:textId="77777777" w:rsidTr="0084671D">
        <w:trPr>
          <w:trHeight w:val="577"/>
        </w:trPr>
        <w:tc>
          <w:tcPr>
            <w:tcW w:w="423" w:type="dxa"/>
            <w:vMerge w:val="restart"/>
          </w:tcPr>
          <w:p w14:paraId="503367E9" w14:textId="6D6F400C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14:paraId="279744EC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Додерко</w:t>
            </w:r>
          </w:p>
          <w:p w14:paraId="713BCB80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Ольга</w:t>
            </w:r>
          </w:p>
          <w:p w14:paraId="5F2623F1" w14:textId="1DFAEF6E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14:paraId="553DCDA2" w14:textId="55496889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Начальник отдела имущественных отношений и вопросов жилищно-коммунального хозяйства</w:t>
            </w:r>
          </w:p>
        </w:tc>
        <w:tc>
          <w:tcPr>
            <w:tcW w:w="1134" w:type="dxa"/>
            <w:vMerge w:val="restart"/>
          </w:tcPr>
          <w:p w14:paraId="3F06AE12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14:paraId="7E50C9CB" w14:textId="42947754" w:rsidR="0084671D" w:rsidRPr="00872FBE" w:rsidRDefault="0084671D" w:rsidP="0084671D">
            <w:pPr>
              <w:ind w:left="-105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40000,00</w:t>
            </w:r>
          </w:p>
        </w:tc>
        <w:tc>
          <w:tcPr>
            <w:tcW w:w="1557" w:type="dxa"/>
          </w:tcPr>
          <w:p w14:paraId="01D9FF36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Дом</w:t>
            </w:r>
          </w:p>
          <w:p w14:paraId="7C5A681A" w14:textId="23205EF6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2BE7BA85" w14:textId="77777777" w:rsidR="0084671D" w:rsidRPr="00872FBE" w:rsidRDefault="0084671D" w:rsidP="0084671D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62,8</w:t>
            </w:r>
          </w:p>
          <w:p w14:paraId="3358BB49" w14:textId="77777777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3EB3ECE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22D55169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  <w:p w14:paraId="6E15B383" w14:textId="77777777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1949A2E" w14:textId="08D209E6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НИССАН СЕРЕНА</w:t>
            </w:r>
          </w:p>
        </w:tc>
        <w:tc>
          <w:tcPr>
            <w:tcW w:w="1276" w:type="dxa"/>
            <w:vMerge w:val="restart"/>
          </w:tcPr>
          <w:p w14:paraId="4CEBBEA3" w14:textId="038A18EF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0AFD4A96" w14:textId="23FA5F89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14:paraId="32230807" w14:textId="42B478CE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04F7BC7A" w14:textId="1BA5B0A3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4671D" w:rsidRPr="00872FBE" w14:paraId="104F8026" w14:textId="77777777" w:rsidTr="0084671D">
        <w:trPr>
          <w:trHeight w:val="577"/>
        </w:trPr>
        <w:tc>
          <w:tcPr>
            <w:tcW w:w="423" w:type="dxa"/>
            <w:vMerge/>
          </w:tcPr>
          <w:p w14:paraId="66C3A945" w14:textId="0FB35276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41B4B3" w14:textId="1A1B6250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2BE21CD" w14:textId="6AFF0AAC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323892A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35520C57" w14:textId="2AB91563" w:rsidR="0084671D" w:rsidRPr="00872FBE" w:rsidRDefault="0084671D" w:rsidP="0084671D">
            <w:pPr>
              <w:ind w:left="-105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7EE072EB" w14:textId="77777777" w:rsidR="0084671D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2. Дом</w:t>
            </w:r>
          </w:p>
          <w:p w14:paraId="27B037A7" w14:textId="6A490D39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2E53D78A" w14:textId="0F8D21EF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14:paraId="618082C0" w14:textId="34FADE77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1A24F3BE" w14:textId="5BF95F83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6A77A65" w14:textId="29718863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20F3B46" w14:textId="363B8216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D61CA51" w14:textId="2D80D692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7B9B4FC0" w14:textId="19DBADC2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4671D" w:rsidRPr="00872FBE" w14:paraId="7333897C" w14:textId="77777777" w:rsidTr="0084671D">
        <w:trPr>
          <w:trHeight w:val="273"/>
        </w:trPr>
        <w:tc>
          <w:tcPr>
            <w:tcW w:w="423" w:type="dxa"/>
            <w:vMerge/>
          </w:tcPr>
          <w:p w14:paraId="0F0E3100" w14:textId="03A58A93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13C77B2" w14:textId="60B1595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7C8A4A7" w14:textId="217242B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7619553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25AA7855" w14:textId="63B60F17" w:rsidR="0084671D" w:rsidRPr="00872FBE" w:rsidRDefault="0084671D" w:rsidP="0084671D">
            <w:pPr>
              <w:ind w:left="-105"/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5472978B" w14:textId="4A81FC04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872FBE">
              <w:rPr>
                <w:sz w:val="16"/>
                <w:szCs w:val="16"/>
              </w:rPr>
              <w:t>Земельный участок</w:t>
            </w:r>
          </w:p>
          <w:p w14:paraId="3017B4D8" w14:textId="4B2C8D9B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3C1799BF" w14:textId="0741528C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4200</w:t>
            </w:r>
          </w:p>
        </w:tc>
        <w:tc>
          <w:tcPr>
            <w:tcW w:w="850" w:type="dxa"/>
          </w:tcPr>
          <w:p w14:paraId="65D592A1" w14:textId="7008732A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4D67060D" w14:textId="08A3F9F8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45FF938" w14:textId="1F4E0668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70E87A4F" w14:textId="0C87D527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1A925E8" w14:textId="6C53D0ED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711FFCD6" w14:textId="327BD9F1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4671D" w:rsidRPr="00872FBE" w14:paraId="174DCA78" w14:textId="77777777" w:rsidTr="0084671D">
        <w:trPr>
          <w:trHeight w:val="542"/>
        </w:trPr>
        <w:tc>
          <w:tcPr>
            <w:tcW w:w="423" w:type="dxa"/>
            <w:vMerge/>
          </w:tcPr>
          <w:p w14:paraId="707CA486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C0970C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F6F96A2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6F26E49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5D7DD184" w14:textId="77777777" w:rsidR="0084671D" w:rsidRPr="00872FBE" w:rsidRDefault="0084671D" w:rsidP="0084671D">
            <w:pPr>
              <w:ind w:left="-105"/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40D6CD38" w14:textId="77AE0728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72FBE">
              <w:rPr>
                <w:sz w:val="16"/>
                <w:szCs w:val="16"/>
              </w:rPr>
              <w:t>.Земельный участок</w:t>
            </w:r>
          </w:p>
          <w:p w14:paraId="3EDB9D7A" w14:textId="7FE561EF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индивидуальная</w:t>
            </w:r>
            <w:r w:rsidRPr="00872FBE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0A353A13" w14:textId="6DC2CC5A" w:rsidR="0084671D" w:rsidRPr="00872FBE" w:rsidRDefault="0084671D" w:rsidP="0084671D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14:paraId="37019BD5" w14:textId="04AD241E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53C4054E" w14:textId="77777777" w:rsidR="0084671D" w:rsidRPr="00872FBE" w:rsidRDefault="0084671D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20C73C1" w14:textId="77777777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2C1749A" w14:textId="77777777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2A30857" w14:textId="77777777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2383EDFD" w14:textId="77777777" w:rsidR="0084671D" w:rsidRPr="00872FBE" w:rsidRDefault="0084671D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35698" w:rsidRPr="00872FBE" w14:paraId="49B7FB3A" w14:textId="77777777" w:rsidTr="0084671D">
        <w:trPr>
          <w:trHeight w:val="273"/>
        </w:trPr>
        <w:tc>
          <w:tcPr>
            <w:tcW w:w="423" w:type="dxa"/>
            <w:vMerge/>
          </w:tcPr>
          <w:p w14:paraId="1B2E620B" w14:textId="633A4C5C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D740D8C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8388DA0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C9DFDD4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</w:t>
            </w:r>
          </w:p>
        </w:tc>
        <w:tc>
          <w:tcPr>
            <w:tcW w:w="1137" w:type="dxa"/>
            <w:vMerge w:val="restart"/>
          </w:tcPr>
          <w:p w14:paraId="141F8B87" w14:textId="58428068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2 830 000,00</w:t>
            </w:r>
          </w:p>
        </w:tc>
        <w:tc>
          <w:tcPr>
            <w:tcW w:w="1557" w:type="dxa"/>
          </w:tcPr>
          <w:p w14:paraId="2E52ABF3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Дом</w:t>
            </w:r>
          </w:p>
          <w:p w14:paraId="28C22B78" w14:textId="349B51BC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459B6593" w14:textId="77777777" w:rsidR="00E35698" w:rsidRPr="00872FBE" w:rsidRDefault="00E35698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62,8</w:t>
            </w:r>
          </w:p>
          <w:p w14:paraId="73648E92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5948ECB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5F36EC25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  <w:p w14:paraId="19F5E08D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CCA22E6" w14:textId="77777777" w:rsidR="00E35698" w:rsidRDefault="00E35698" w:rsidP="00E35698">
            <w:pPr>
              <w:pStyle w:val="aa"/>
              <w:ind w:left="-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E35698">
              <w:rPr>
                <w:sz w:val="16"/>
                <w:szCs w:val="16"/>
              </w:rPr>
              <w:t>МИЦУБИСИ СПОРТ</w:t>
            </w:r>
            <w:r>
              <w:rPr>
                <w:sz w:val="16"/>
                <w:szCs w:val="16"/>
              </w:rPr>
              <w:t>;</w:t>
            </w:r>
          </w:p>
          <w:p w14:paraId="245866F6" w14:textId="77777777" w:rsidR="00E35698" w:rsidRDefault="00E35698" w:rsidP="00E35698">
            <w:pPr>
              <w:pStyle w:val="aa"/>
              <w:ind w:left="-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ШЕВРОЛЕ НИВА</w:t>
            </w:r>
          </w:p>
          <w:p w14:paraId="067B9000" w14:textId="3E951285" w:rsidR="00E35698" w:rsidRPr="00E35698" w:rsidRDefault="00E35698" w:rsidP="00E35698">
            <w:pPr>
              <w:pStyle w:val="aa"/>
              <w:ind w:left="-10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3.НИССАН ТИРАНО</w:t>
            </w:r>
          </w:p>
        </w:tc>
        <w:tc>
          <w:tcPr>
            <w:tcW w:w="1276" w:type="dxa"/>
            <w:vMerge w:val="restart"/>
          </w:tcPr>
          <w:p w14:paraId="4D501588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1456F1D4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14:paraId="66880950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0BDA1DDA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E35698" w:rsidRPr="00872FBE" w14:paraId="47791D80" w14:textId="77777777" w:rsidTr="0084671D">
        <w:trPr>
          <w:trHeight w:val="273"/>
        </w:trPr>
        <w:tc>
          <w:tcPr>
            <w:tcW w:w="423" w:type="dxa"/>
            <w:vMerge/>
          </w:tcPr>
          <w:p w14:paraId="322DC167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0616463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354E6E1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2A396D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1DE9F5D3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007832C1" w14:textId="577F24AE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Квартира</w:t>
            </w:r>
          </w:p>
          <w:p w14:paraId="0F826F52" w14:textId="68E08A3E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11E3037C" w14:textId="74479BA4" w:rsidR="00E35698" w:rsidRPr="00872FBE" w:rsidRDefault="00E35698" w:rsidP="00872FBE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  <w:p w14:paraId="2A142A5B" w14:textId="35DC3800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D0977FC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7F4CEF20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  <w:p w14:paraId="5F5846C5" w14:textId="7FECAE00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9FE3A8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8ED9A0C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1E3B750F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068ADA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809B533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35698" w:rsidRPr="00872FBE" w14:paraId="422E3D93" w14:textId="77777777" w:rsidTr="0084671D">
        <w:trPr>
          <w:trHeight w:val="273"/>
        </w:trPr>
        <w:tc>
          <w:tcPr>
            <w:tcW w:w="423" w:type="dxa"/>
            <w:vMerge/>
          </w:tcPr>
          <w:p w14:paraId="2F943F44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54BD078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8897159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BCE306F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7024E8A4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51E839DC" w14:textId="6268E725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72FB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Квартира</w:t>
            </w:r>
          </w:p>
          <w:p w14:paraId="52FDBF02" w14:textId="55008ABB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10D711A9" w14:textId="0C133502" w:rsidR="00E35698" w:rsidRPr="00872FBE" w:rsidRDefault="00E35698" w:rsidP="0084671D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  <w:p w14:paraId="6B958B10" w14:textId="77777777" w:rsidR="00E35698" w:rsidRDefault="00E35698" w:rsidP="0084671D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CD3F30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4DFDD028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  <w:p w14:paraId="6304CEC2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7CE2AF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11373B" w14:textId="77777777" w:rsidR="00E35698" w:rsidRPr="00872FBE" w:rsidRDefault="00E35698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13809C3E" w14:textId="77777777" w:rsidR="00E35698" w:rsidRPr="00872FBE" w:rsidRDefault="00E35698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F6A6C7" w14:textId="77777777" w:rsidR="00E35698" w:rsidRPr="00872FBE" w:rsidRDefault="00E35698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5C68F93B" w14:textId="77777777" w:rsidR="00E35698" w:rsidRPr="00872FBE" w:rsidRDefault="00E35698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35698" w:rsidRPr="00872FBE" w14:paraId="76542309" w14:textId="77777777" w:rsidTr="00E35698">
        <w:trPr>
          <w:trHeight w:val="702"/>
        </w:trPr>
        <w:tc>
          <w:tcPr>
            <w:tcW w:w="423" w:type="dxa"/>
            <w:vMerge/>
          </w:tcPr>
          <w:p w14:paraId="66C78776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FA4A8FD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AF3B3B3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2419FF0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1AA17FB9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571AA058" w14:textId="147891BC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72FB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Квартира</w:t>
            </w:r>
          </w:p>
          <w:p w14:paraId="40ADA543" w14:textId="33863F1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14:paraId="402F1725" w14:textId="38DC0154" w:rsidR="00E35698" w:rsidRPr="00872FBE" w:rsidRDefault="00E35698" w:rsidP="0084671D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  <w:p w14:paraId="60A9D900" w14:textId="77777777" w:rsidR="00E35698" w:rsidRDefault="00E35698" w:rsidP="0084671D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997AC59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7ABBBE3A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  <w:p w14:paraId="6EF6B0C9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E8FC6B" w14:textId="77777777" w:rsidR="00E35698" w:rsidRPr="00872FBE" w:rsidRDefault="00E35698" w:rsidP="008467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284FD6" w14:textId="77777777" w:rsidR="00E35698" w:rsidRPr="00872FBE" w:rsidRDefault="00E35698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E8BC312" w14:textId="77777777" w:rsidR="00E35698" w:rsidRPr="00872FBE" w:rsidRDefault="00E35698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C76CF9" w14:textId="77777777" w:rsidR="00E35698" w:rsidRPr="00872FBE" w:rsidRDefault="00E35698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07AC415C" w14:textId="77777777" w:rsidR="00E35698" w:rsidRPr="00872FBE" w:rsidRDefault="00E35698" w:rsidP="0084671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35698" w:rsidRPr="00872FBE" w14:paraId="29D372FF" w14:textId="77777777" w:rsidTr="00E35698">
        <w:trPr>
          <w:trHeight w:val="697"/>
        </w:trPr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14:paraId="20601598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21292729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14:paraId="42D0198D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14:paraId="4470FEE7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bottom w:val="single" w:sz="4" w:space="0" w:color="000000" w:themeColor="text1"/>
            </w:tcBorders>
          </w:tcPr>
          <w:p w14:paraId="3DEFC51A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000000" w:themeColor="text1"/>
            </w:tcBorders>
          </w:tcPr>
          <w:p w14:paraId="2F93F22F" w14:textId="39701805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3..Земельный участок</w:t>
            </w:r>
          </w:p>
          <w:p w14:paraId="3269407A" w14:textId="59BECA91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0ADB4D7C" w14:textId="076E002F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4200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1A383443" w14:textId="2209C6F2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7939BA3D" w14:textId="77777777" w:rsidR="00E35698" w:rsidRPr="00872FBE" w:rsidRDefault="00E35698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36AAB670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4" w:space="0" w:color="000000" w:themeColor="text1"/>
            </w:tcBorders>
          </w:tcPr>
          <w:p w14:paraId="4E25BF54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14:paraId="1929CEC9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bottom w:val="single" w:sz="4" w:space="0" w:color="000000" w:themeColor="text1"/>
            </w:tcBorders>
          </w:tcPr>
          <w:p w14:paraId="73EEC39E" w14:textId="77777777" w:rsidR="00E35698" w:rsidRPr="00872FBE" w:rsidRDefault="00E35698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4671D" w:rsidRPr="00872FBE" w14:paraId="663AF327" w14:textId="77777777" w:rsidTr="0084671D">
        <w:trPr>
          <w:trHeight w:val="422"/>
        </w:trPr>
        <w:tc>
          <w:tcPr>
            <w:tcW w:w="423" w:type="dxa"/>
            <w:vMerge/>
          </w:tcPr>
          <w:p w14:paraId="0C6D8547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09EBD19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C94CC9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99399A7" w14:textId="0B28C9E2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сын</w:t>
            </w:r>
          </w:p>
        </w:tc>
        <w:tc>
          <w:tcPr>
            <w:tcW w:w="1137" w:type="dxa"/>
            <w:vMerge w:val="restart"/>
          </w:tcPr>
          <w:p w14:paraId="2E7A8551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</w:tc>
        <w:tc>
          <w:tcPr>
            <w:tcW w:w="1557" w:type="dxa"/>
          </w:tcPr>
          <w:p w14:paraId="719778B5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Дом</w:t>
            </w:r>
          </w:p>
          <w:p w14:paraId="2D5952C3" w14:textId="5AFEB1A9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2F55FE4B" w14:textId="77777777" w:rsidR="0084671D" w:rsidRPr="00872FBE" w:rsidRDefault="0084671D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62,8</w:t>
            </w:r>
          </w:p>
          <w:p w14:paraId="56C8D09D" w14:textId="77F28E9C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F775AB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969E5D6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  <w:p w14:paraId="70F805B4" w14:textId="11095466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75FFAF17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14:paraId="6CED0A5A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5CB3086B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14:paraId="5B56D619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2D606622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4671D" w:rsidRPr="00872FBE" w14:paraId="244FC60B" w14:textId="77777777" w:rsidTr="0084671D">
        <w:trPr>
          <w:trHeight w:val="422"/>
        </w:trPr>
        <w:tc>
          <w:tcPr>
            <w:tcW w:w="423" w:type="dxa"/>
            <w:vMerge/>
          </w:tcPr>
          <w:p w14:paraId="14CF7B8A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C3091D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3418F47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226670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43C0DA1D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3EA2E582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.Земельный участок</w:t>
            </w:r>
          </w:p>
          <w:p w14:paraId="587C5516" w14:textId="0A4B90DC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34D922EE" w14:textId="1000F93A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4200</w:t>
            </w:r>
          </w:p>
        </w:tc>
        <w:tc>
          <w:tcPr>
            <w:tcW w:w="850" w:type="dxa"/>
          </w:tcPr>
          <w:p w14:paraId="091DDA8F" w14:textId="1065ED7B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5956481C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E1941CC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9FE10F8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DDB61C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EA03CF8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4671D" w:rsidRPr="00872FBE" w14:paraId="153CE0BA" w14:textId="77777777" w:rsidTr="0084671D">
        <w:trPr>
          <w:trHeight w:val="422"/>
        </w:trPr>
        <w:tc>
          <w:tcPr>
            <w:tcW w:w="423" w:type="dxa"/>
            <w:vMerge/>
          </w:tcPr>
          <w:p w14:paraId="23B347BA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FD363BE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BA63A33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313AFFD" w14:textId="22A22D4D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дочь</w:t>
            </w:r>
          </w:p>
        </w:tc>
        <w:tc>
          <w:tcPr>
            <w:tcW w:w="1137" w:type="dxa"/>
            <w:vMerge w:val="restart"/>
          </w:tcPr>
          <w:p w14:paraId="7553413E" w14:textId="42B09AA5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</w:tc>
        <w:tc>
          <w:tcPr>
            <w:tcW w:w="1557" w:type="dxa"/>
          </w:tcPr>
          <w:p w14:paraId="7AD2B0B9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Дом</w:t>
            </w:r>
          </w:p>
          <w:p w14:paraId="15FADA8B" w14:textId="7FD2B000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50B6E783" w14:textId="77777777" w:rsidR="0084671D" w:rsidRPr="00872FBE" w:rsidRDefault="0084671D" w:rsidP="00872FBE">
            <w:pPr>
              <w:ind w:right="-108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62,8</w:t>
            </w:r>
          </w:p>
          <w:p w14:paraId="539EB314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3DC5BA4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7B46E42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  <w:p w14:paraId="0A48E308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93A5870" w14:textId="1A7F2570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14:paraId="3E5F92CF" w14:textId="1ACC0598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</w:tcPr>
          <w:p w14:paraId="738FEC08" w14:textId="1FFF4BC6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14:paraId="735EF121" w14:textId="200A9D35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</w:tcPr>
          <w:p w14:paraId="1C557381" w14:textId="523DCF86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4671D" w:rsidRPr="00872FBE" w14:paraId="7EF7C9C4" w14:textId="77777777" w:rsidTr="0084671D">
        <w:trPr>
          <w:trHeight w:val="422"/>
        </w:trPr>
        <w:tc>
          <w:tcPr>
            <w:tcW w:w="423" w:type="dxa"/>
            <w:vMerge/>
          </w:tcPr>
          <w:p w14:paraId="2F1305F7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7D8994B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B7D8D71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AA7EE8F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14:paraId="5777BADD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2FF69EFD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.Земельный участок</w:t>
            </w:r>
          </w:p>
          <w:p w14:paraId="2748A51A" w14:textId="233E0E8D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14:paraId="28F290BE" w14:textId="1EC10B5F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4200</w:t>
            </w:r>
          </w:p>
        </w:tc>
        <w:tc>
          <w:tcPr>
            <w:tcW w:w="850" w:type="dxa"/>
          </w:tcPr>
          <w:p w14:paraId="7CA788A2" w14:textId="6EDDEE50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14:paraId="4231B739" w14:textId="77777777" w:rsidR="0084671D" w:rsidRPr="00872FBE" w:rsidRDefault="0084671D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84ECFAA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52816AF3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9F0BCFA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38E8E59" w14:textId="77777777" w:rsidR="0084671D" w:rsidRPr="00872FBE" w:rsidRDefault="0084671D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77F4518E" w14:textId="77777777" w:rsidR="00E35698" w:rsidRDefault="00E35698" w:rsidP="00872FBE">
      <w:pPr>
        <w:jc w:val="both"/>
      </w:pPr>
    </w:p>
    <w:p w14:paraId="72E99B3C" w14:textId="77777777" w:rsidR="00E35698" w:rsidRDefault="00E35698" w:rsidP="00872FBE">
      <w:pPr>
        <w:jc w:val="both"/>
      </w:pPr>
    </w:p>
    <w:p w14:paraId="489D1ABD" w14:textId="77777777" w:rsidR="003D766C" w:rsidRPr="00B8420B" w:rsidRDefault="00CA735C" w:rsidP="00872FBE">
      <w:pPr>
        <w:jc w:val="both"/>
        <w:rPr>
          <w:b/>
          <w:sz w:val="28"/>
          <w:szCs w:val="28"/>
        </w:rPr>
      </w:pPr>
      <w:r w:rsidRPr="00872FBE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 w:rsidRPr="00872FBE">
        <w:t xml:space="preserve">  </w:t>
      </w:r>
      <w:r w:rsidRPr="00872FBE">
        <w:t>Л.А.</w:t>
      </w:r>
      <w:r w:rsidR="009748EE" w:rsidRPr="00872FBE">
        <w:t xml:space="preserve"> </w:t>
      </w:r>
      <w:r w:rsidRPr="00872FBE">
        <w:t>Золотарева</w:t>
      </w:r>
    </w:p>
    <w:p w14:paraId="4E17A983" w14:textId="77777777" w:rsidR="001F437A" w:rsidRPr="00B8420B" w:rsidRDefault="001F437A" w:rsidP="00872FBE"/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C644B" w14:textId="77777777" w:rsidR="00491ACB" w:rsidRDefault="00491ACB" w:rsidP="00096F22">
      <w:r>
        <w:separator/>
      </w:r>
    </w:p>
  </w:endnote>
  <w:endnote w:type="continuationSeparator" w:id="0">
    <w:p w14:paraId="118450A4" w14:textId="77777777" w:rsidR="00491ACB" w:rsidRDefault="00491ACB" w:rsidP="000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6072E" w14:textId="77777777" w:rsidR="00491ACB" w:rsidRDefault="00491ACB" w:rsidP="00096F22">
      <w:r>
        <w:separator/>
      </w:r>
    </w:p>
  </w:footnote>
  <w:footnote w:type="continuationSeparator" w:id="0">
    <w:p w14:paraId="4CFA801D" w14:textId="77777777" w:rsidR="00491ACB" w:rsidRDefault="00491ACB" w:rsidP="0009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66E46"/>
    <w:multiLevelType w:val="hybridMultilevel"/>
    <w:tmpl w:val="EB60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6DA3"/>
    <w:rsid w:val="00096F22"/>
    <w:rsid w:val="000972E7"/>
    <w:rsid w:val="000A2C9D"/>
    <w:rsid w:val="000A33BB"/>
    <w:rsid w:val="000A676C"/>
    <w:rsid w:val="000A6B48"/>
    <w:rsid w:val="000D0E3F"/>
    <w:rsid w:val="000D309A"/>
    <w:rsid w:val="000D4EE6"/>
    <w:rsid w:val="001077D6"/>
    <w:rsid w:val="001133FC"/>
    <w:rsid w:val="00130749"/>
    <w:rsid w:val="001437E8"/>
    <w:rsid w:val="001966FE"/>
    <w:rsid w:val="001B2DC3"/>
    <w:rsid w:val="001F437A"/>
    <w:rsid w:val="0020153E"/>
    <w:rsid w:val="00216E21"/>
    <w:rsid w:val="00222E7E"/>
    <w:rsid w:val="002728F3"/>
    <w:rsid w:val="0029255F"/>
    <w:rsid w:val="002A3C3A"/>
    <w:rsid w:val="002B71F0"/>
    <w:rsid w:val="002B7D08"/>
    <w:rsid w:val="002C116E"/>
    <w:rsid w:val="002C5CA6"/>
    <w:rsid w:val="002C68C8"/>
    <w:rsid w:val="002D52D7"/>
    <w:rsid w:val="002E108A"/>
    <w:rsid w:val="002F5472"/>
    <w:rsid w:val="003150AD"/>
    <w:rsid w:val="00321ABE"/>
    <w:rsid w:val="0033059A"/>
    <w:rsid w:val="00344BA1"/>
    <w:rsid w:val="0035336A"/>
    <w:rsid w:val="003922B8"/>
    <w:rsid w:val="003A357B"/>
    <w:rsid w:val="003C1288"/>
    <w:rsid w:val="003C74BB"/>
    <w:rsid w:val="003D218B"/>
    <w:rsid w:val="003D766C"/>
    <w:rsid w:val="003F3342"/>
    <w:rsid w:val="003F5D51"/>
    <w:rsid w:val="004140C5"/>
    <w:rsid w:val="00447D5D"/>
    <w:rsid w:val="0047078D"/>
    <w:rsid w:val="00491ACB"/>
    <w:rsid w:val="004B1139"/>
    <w:rsid w:val="004D3A35"/>
    <w:rsid w:val="004D66DA"/>
    <w:rsid w:val="004E1FF6"/>
    <w:rsid w:val="004E4137"/>
    <w:rsid w:val="0050294B"/>
    <w:rsid w:val="00507C1E"/>
    <w:rsid w:val="005132C8"/>
    <w:rsid w:val="0051404A"/>
    <w:rsid w:val="005531A3"/>
    <w:rsid w:val="00555D8A"/>
    <w:rsid w:val="00576678"/>
    <w:rsid w:val="0057701B"/>
    <w:rsid w:val="00585C6D"/>
    <w:rsid w:val="0059202D"/>
    <w:rsid w:val="00594669"/>
    <w:rsid w:val="0059618D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24AA6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724E3"/>
    <w:rsid w:val="00784CD6"/>
    <w:rsid w:val="007A71F5"/>
    <w:rsid w:val="007B6CDA"/>
    <w:rsid w:val="007C1163"/>
    <w:rsid w:val="007D6135"/>
    <w:rsid w:val="007E2239"/>
    <w:rsid w:val="007E4804"/>
    <w:rsid w:val="007E75B5"/>
    <w:rsid w:val="007F1A34"/>
    <w:rsid w:val="007F33F5"/>
    <w:rsid w:val="00811F60"/>
    <w:rsid w:val="00824003"/>
    <w:rsid w:val="00833B22"/>
    <w:rsid w:val="0084671D"/>
    <w:rsid w:val="00846D25"/>
    <w:rsid w:val="008509BA"/>
    <w:rsid w:val="00853723"/>
    <w:rsid w:val="00856812"/>
    <w:rsid w:val="00857BA8"/>
    <w:rsid w:val="00872FBE"/>
    <w:rsid w:val="0088315F"/>
    <w:rsid w:val="008A7357"/>
    <w:rsid w:val="008C2177"/>
    <w:rsid w:val="008D1BD5"/>
    <w:rsid w:val="008D2911"/>
    <w:rsid w:val="008D5790"/>
    <w:rsid w:val="008E32AB"/>
    <w:rsid w:val="00952819"/>
    <w:rsid w:val="009748EE"/>
    <w:rsid w:val="00974B62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12B85"/>
    <w:rsid w:val="00A23E56"/>
    <w:rsid w:val="00A43035"/>
    <w:rsid w:val="00A70406"/>
    <w:rsid w:val="00AB7753"/>
    <w:rsid w:val="00AD3728"/>
    <w:rsid w:val="00AE4C0A"/>
    <w:rsid w:val="00AF7C76"/>
    <w:rsid w:val="00B108A5"/>
    <w:rsid w:val="00B27B2F"/>
    <w:rsid w:val="00B34E33"/>
    <w:rsid w:val="00B64CAC"/>
    <w:rsid w:val="00B726F5"/>
    <w:rsid w:val="00B73222"/>
    <w:rsid w:val="00B77167"/>
    <w:rsid w:val="00B8420B"/>
    <w:rsid w:val="00BA043F"/>
    <w:rsid w:val="00BB4D30"/>
    <w:rsid w:val="00BD4688"/>
    <w:rsid w:val="00BF4547"/>
    <w:rsid w:val="00C33077"/>
    <w:rsid w:val="00C3559F"/>
    <w:rsid w:val="00C57B2F"/>
    <w:rsid w:val="00C81424"/>
    <w:rsid w:val="00C96142"/>
    <w:rsid w:val="00CA6331"/>
    <w:rsid w:val="00CA735C"/>
    <w:rsid w:val="00CA75A5"/>
    <w:rsid w:val="00CA78C6"/>
    <w:rsid w:val="00CD3919"/>
    <w:rsid w:val="00CE4344"/>
    <w:rsid w:val="00D02076"/>
    <w:rsid w:val="00D04D16"/>
    <w:rsid w:val="00D07C3F"/>
    <w:rsid w:val="00D335BF"/>
    <w:rsid w:val="00D33D4D"/>
    <w:rsid w:val="00D4398B"/>
    <w:rsid w:val="00D44F96"/>
    <w:rsid w:val="00D47D11"/>
    <w:rsid w:val="00DA468B"/>
    <w:rsid w:val="00DB39CB"/>
    <w:rsid w:val="00DB5E3C"/>
    <w:rsid w:val="00DC7033"/>
    <w:rsid w:val="00DD1999"/>
    <w:rsid w:val="00DD49F9"/>
    <w:rsid w:val="00DF22EA"/>
    <w:rsid w:val="00E01CFD"/>
    <w:rsid w:val="00E048AF"/>
    <w:rsid w:val="00E258E5"/>
    <w:rsid w:val="00E35698"/>
    <w:rsid w:val="00E4187C"/>
    <w:rsid w:val="00E505E6"/>
    <w:rsid w:val="00E511C6"/>
    <w:rsid w:val="00E62BD3"/>
    <w:rsid w:val="00E96E38"/>
    <w:rsid w:val="00ED5D62"/>
    <w:rsid w:val="00F543D0"/>
    <w:rsid w:val="00F62990"/>
    <w:rsid w:val="00F94BB2"/>
    <w:rsid w:val="00FC2A86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D4E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096F2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96F2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endnote reference"/>
    <w:basedOn w:val="a0"/>
    <w:uiPriority w:val="99"/>
    <w:semiHidden/>
    <w:unhideWhenUsed/>
    <w:rsid w:val="00096F22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F629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2990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91B4-9F6E-4A46-9992-11FF091D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adm.nov6316@yandex.ru</cp:lastModifiedBy>
  <cp:revision>59</cp:revision>
  <cp:lastPrinted>2022-05-12T10:56:00Z</cp:lastPrinted>
  <dcterms:created xsi:type="dcterms:W3CDTF">2013-05-14T12:45:00Z</dcterms:created>
  <dcterms:modified xsi:type="dcterms:W3CDTF">2022-05-12T10:59:00Z</dcterms:modified>
</cp:coreProperties>
</file>