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9B" w:rsidRDefault="000A6E9B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A6E9B" w:rsidRDefault="000A6E9B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A6E9B" w:rsidRDefault="000A6E9B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«Социально-культурное развитие</w:t>
      </w:r>
    </w:p>
    <w:p w:rsidR="000A6E9B" w:rsidRDefault="000A6E9B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 поселения</w:t>
      </w:r>
    </w:p>
    <w:p w:rsidR="000A6E9B" w:rsidRDefault="000A6E9B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 год»</w:t>
      </w:r>
    </w:p>
    <w:p w:rsidR="000A6E9B" w:rsidRDefault="000A6E9B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F38" w:rsidRDefault="00643F38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E9B" w:rsidRDefault="000A6E9B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ПЕРЧЕНЬ</w:t>
      </w:r>
    </w:p>
    <w:p w:rsidR="000A6E9B" w:rsidRDefault="000A6E9B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</w:t>
      </w:r>
    </w:p>
    <w:p w:rsidR="00643F38" w:rsidRDefault="00643F38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0A6E9B" w:rsidRPr="00B55663" w:rsidTr="00B55663">
        <w:tc>
          <w:tcPr>
            <w:tcW w:w="81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A6E9B" w:rsidRPr="00B55663" w:rsidTr="00B55663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A6E9B" w:rsidRPr="00B55663" w:rsidTr="00B55663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0A6E9B" w:rsidRPr="00B55663" w:rsidTr="00B55663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</w:tc>
      </w:tr>
      <w:tr w:rsidR="000A6E9B" w:rsidRPr="00B55663" w:rsidTr="00981674">
        <w:tc>
          <w:tcPr>
            <w:tcW w:w="812" w:type="dxa"/>
            <w:vMerge w:val="restart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6717,2</w:t>
            </w:r>
          </w:p>
        </w:tc>
        <w:tc>
          <w:tcPr>
            <w:tcW w:w="1486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0A6E9B" w:rsidRPr="00B55663" w:rsidTr="00981674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6717,2</w:t>
            </w:r>
          </w:p>
        </w:tc>
        <w:tc>
          <w:tcPr>
            <w:tcW w:w="1486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0A6E9B" w:rsidRPr="00981674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0A6E9B" w:rsidRPr="00F70D81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0A6E9B" w:rsidRPr="00981674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0A6E9B" w:rsidRPr="00F70D81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576CB7">
        <w:trPr>
          <w:trHeight w:val="631"/>
        </w:trPr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0A6E9B" w:rsidRPr="00981674" w:rsidRDefault="000A6E9B" w:rsidP="00981674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0A6E9B" w:rsidRPr="00981674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0A6E9B" w:rsidRPr="00F70D81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0A6E9B" w:rsidRPr="00F70D81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0A6E9B" w:rsidRPr="00F70D81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981674">
        <w:tc>
          <w:tcPr>
            <w:tcW w:w="812" w:type="dxa"/>
          </w:tcPr>
          <w:p w:rsidR="000A6E9B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0A6E9B" w:rsidRPr="00F70D81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 w:val="restart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0A6E9B" w:rsidRPr="008447AA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 w:val="restart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0A6E9B" w:rsidRPr="00576CB7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0A6E9B" w:rsidRPr="003E411C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0A6E9B" w:rsidRPr="003E411C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</w:tcPr>
          <w:p w:rsidR="000A6E9B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0A6E9B" w:rsidRPr="001A0F62" w:rsidRDefault="000A6E9B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</w:tcPr>
          <w:p w:rsidR="000A6E9B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0A6E9B" w:rsidRPr="003E411C" w:rsidRDefault="000A6E9B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0A6E9B" w:rsidRPr="003D5CB0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CB0">
              <w:rPr>
                <w:rFonts w:ascii="Times New Roman" w:hAnsi="Times New Roman"/>
                <w:b/>
                <w:sz w:val="24"/>
                <w:szCs w:val="24"/>
              </w:rPr>
              <w:t>4035,2</w:t>
            </w:r>
          </w:p>
        </w:tc>
        <w:tc>
          <w:tcPr>
            <w:tcW w:w="1486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</w:tcPr>
          <w:p w:rsidR="000A6E9B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643F38" w:rsidRPr="003D5CB0" w:rsidRDefault="000A6E9B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2581,4</w:t>
            </w:r>
          </w:p>
        </w:tc>
        <w:tc>
          <w:tcPr>
            <w:tcW w:w="1486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</w:tcPr>
          <w:p w:rsidR="000A6E9B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0A6E9B" w:rsidRPr="003D5CB0" w:rsidRDefault="000A6E9B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1453,8</w:t>
            </w:r>
          </w:p>
        </w:tc>
        <w:tc>
          <w:tcPr>
            <w:tcW w:w="1486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 w:val="restart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4" w:type="dxa"/>
            <w:vMerge w:val="restart"/>
          </w:tcPr>
          <w:p w:rsidR="000A6E9B" w:rsidRPr="008447AA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Тамани» на 2017 год Новотаманского сельского поселения Темрюкского района</w:t>
            </w:r>
          </w:p>
        </w:tc>
        <w:tc>
          <w:tcPr>
            <w:tcW w:w="2585" w:type="dxa"/>
            <w:gridSpan w:val="2"/>
          </w:tcPr>
          <w:p w:rsidR="000A6E9B" w:rsidRPr="008447AA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0A6E9B" w:rsidRPr="008447AA" w:rsidRDefault="000A6E9B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54,0</w:t>
            </w:r>
          </w:p>
        </w:tc>
        <w:tc>
          <w:tcPr>
            <w:tcW w:w="1486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108" w:type="dxa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  <w:vMerge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E9B" w:rsidRPr="00B55663" w:rsidTr="00B55663">
        <w:tc>
          <w:tcPr>
            <w:tcW w:w="812" w:type="dxa"/>
          </w:tcPr>
          <w:p w:rsidR="000A6E9B" w:rsidRPr="00B55663" w:rsidRDefault="000A6E9B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t>279,1</w:t>
            </w:r>
          </w:p>
        </w:tc>
        <w:tc>
          <w:tcPr>
            <w:tcW w:w="1486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0A6E9B" w:rsidRPr="00B55663" w:rsidRDefault="000A6E9B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6E9B" w:rsidRDefault="000A6E9B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E9B" w:rsidRDefault="000A6E9B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E9B" w:rsidRDefault="000A6E9B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0A6E9B" w:rsidRDefault="000A6E9B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0A6E9B" w:rsidRDefault="000A6E9B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0A6E9B" w:rsidRDefault="000A6E9B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0A6E9B" w:rsidRPr="00D60812" w:rsidRDefault="000A6E9B" w:rsidP="007949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994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499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94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0A6E9B" w:rsidRPr="00D60812" w:rsidSect="00643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A8A" w:rsidRDefault="00F86A8A" w:rsidP="00984CC7">
      <w:pPr>
        <w:spacing w:after="0" w:line="240" w:lineRule="auto"/>
      </w:pPr>
      <w:r>
        <w:separator/>
      </w:r>
    </w:p>
  </w:endnote>
  <w:endnote w:type="continuationSeparator" w:id="1">
    <w:p w:rsidR="00F86A8A" w:rsidRDefault="00F86A8A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3" w:rsidRDefault="00723B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3" w:rsidRDefault="00723B5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3" w:rsidRDefault="00723B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A8A" w:rsidRDefault="00F86A8A" w:rsidP="00984CC7">
      <w:pPr>
        <w:spacing w:after="0" w:line="240" w:lineRule="auto"/>
      </w:pPr>
      <w:r>
        <w:separator/>
      </w:r>
    </w:p>
  </w:footnote>
  <w:footnote w:type="continuationSeparator" w:id="1">
    <w:p w:rsidR="00F86A8A" w:rsidRDefault="00F86A8A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3" w:rsidRDefault="00723B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9B" w:rsidRDefault="00723B53">
    <w:pPr>
      <w:pStyle w:val="a5"/>
    </w:pPr>
    <w:r>
      <w:rPr>
        <w:noProof/>
        <w:lang w:eastAsia="zh-TW"/>
      </w:rPr>
      <w:pict>
        <v:rect id="_x0000_s2053" style="position:absolute;margin-left:0;margin-top:0;width:60pt;height:70.5pt;z-index:3;mso-position-horizontal-relative:page;mso-position-vertical-relative:page" o:allowincell="f" stroked="f">
          <v:textbox style="layout-flow:vertical">
            <w:txbxContent>
              <w:p w:rsidR="00723B53" w:rsidRPr="00723B53" w:rsidRDefault="00723B53" w:rsidP="00723B53">
                <w:pPr>
                  <w:spacing w:after="0" w:line="240" w:lineRule="auto"/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</w:p>
              <w:p w:rsidR="00723B53" w:rsidRPr="00723B53" w:rsidRDefault="00723B53" w:rsidP="00723B53">
                <w:pPr>
                  <w:spacing w:after="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723B53">
                  <w:rPr>
                    <w:sz w:val="28"/>
                    <w:szCs w:val="28"/>
                  </w:rPr>
                  <w:fldChar w:fldCharType="begin"/>
                </w:r>
                <w:r w:rsidRPr="00723B53">
                  <w:rPr>
                    <w:sz w:val="28"/>
                    <w:szCs w:val="28"/>
                  </w:rPr>
                  <w:instrText xml:space="preserve"> PAGE  \* MERGEFORMAT </w:instrText>
                </w:r>
                <w:r w:rsidRPr="00723B53">
                  <w:rPr>
                    <w:sz w:val="28"/>
                    <w:szCs w:val="28"/>
                  </w:rPr>
                  <w:fldChar w:fldCharType="separate"/>
                </w:r>
                <w:r w:rsidRPr="00723B53">
                  <w:rPr>
                    <w:rFonts w:ascii="Cambria" w:hAnsi="Cambria"/>
                    <w:noProof/>
                    <w:sz w:val="28"/>
                    <w:szCs w:val="28"/>
                  </w:rPr>
                  <w:t>2</w:t>
                </w:r>
                <w:r w:rsidRPr="00723B53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19239D"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43F38" w:rsidRPr="00643F38" w:rsidRDefault="0019239D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43F38" w:rsidRPr="00643F38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23B53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19239D">
      <w:rPr>
        <w:noProof/>
      </w:rPr>
      <w:pict>
        <v:rect id="_x0000_s2049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0A6E9B" w:rsidRPr="00984CC7" w:rsidRDefault="0019239D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0A6E9B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723B53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3" w:rsidRDefault="00723B5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47040"/>
    <w:rsid w:val="00062272"/>
    <w:rsid w:val="000A6E9B"/>
    <w:rsid w:val="000E3CB4"/>
    <w:rsid w:val="0019239D"/>
    <w:rsid w:val="001A0F62"/>
    <w:rsid w:val="001C505E"/>
    <w:rsid w:val="00260BB4"/>
    <w:rsid w:val="002D6AE0"/>
    <w:rsid w:val="002E0FA0"/>
    <w:rsid w:val="00344D56"/>
    <w:rsid w:val="003530D7"/>
    <w:rsid w:val="003B6030"/>
    <w:rsid w:val="003D5CB0"/>
    <w:rsid w:val="003E411C"/>
    <w:rsid w:val="003F3544"/>
    <w:rsid w:val="0042521D"/>
    <w:rsid w:val="00576CB7"/>
    <w:rsid w:val="00627DFE"/>
    <w:rsid w:val="006368D9"/>
    <w:rsid w:val="00643F38"/>
    <w:rsid w:val="006A20EC"/>
    <w:rsid w:val="00723B53"/>
    <w:rsid w:val="00794994"/>
    <w:rsid w:val="008447AA"/>
    <w:rsid w:val="00981674"/>
    <w:rsid w:val="00984CC7"/>
    <w:rsid w:val="009D0641"/>
    <w:rsid w:val="00A11437"/>
    <w:rsid w:val="00A552FE"/>
    <w:rsid w:val="00A93657"/>
    <w:rsid w:val="00AA242D"/>
    <w:rsid w:val="00B55663"/>
    <w:rsid w:val="00B90304"/>
    <w:rsid w:val="00BE533D"/>
    <w:rsid w:val="00D31935"/>
    <w:rsid w:val="00D60812"/>
    <w:rsid w:val="00D94460"/>
    <w:rsid w:val="00DC0053"/>
    <w:rsid w:val="00E36B32"/>
    <w:rsid w:val="00F16094"/>
    <w:rsid w:val="00F70D81"/>
    <w:rsid w:val="00F8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7949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06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755</Words>
  <Characters>4305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16</cp:revision>
  <cp:lastPrinted>2017-02-20T07:16:00Z</cp:lastPrinted>
  <dcterms:created xsi:type="dcterms:W3CDTF">2017-01-11T06:31:00Z</dcterms:created>
  <dcterms:modified xsi:type="dcterms:W3CDTF">2017-02-20T07:16:00Z</dcterms:modified>
</cp:coreProperties>
</file>