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ED" w:rsidRPr="00A54BE1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BE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C1AED" w:rsidRPr="00A54BE1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BE1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54BE1">
        <w:rPr>
          <w:rFonts w:ascii="Times New Roman" w:hAnsi="Times New Roman" w:cs="Times New Roman"/>
          <w:sz w:val="28"/>
          <w:szCs w:val="28"/>
        </w:rPr>
        <w:t>программе</w:t>
      </w:r>
    </w:p>
    <w:p w:rsidR="00DC1AED" w:rsidRPr="00A54BE1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BE1">
        <w:rPr>
          <w:rFonts w:ascii="Times New Roman" w:hAnsi="Times New Roman" w:cs="Times New Roman"/>
          <w:sz w:val="28"/>
          <w:szCs w:val="28"/>
        </w:rPr>
        <w:t>«Молодежь Тамани» на 2017 год</w:t>
      </w:r>
    </w:p>
    <w:p w:rsidR="00DC1AED" w:rsidRPr="00A54BE1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BE1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DC1AED" w:rsidRPr="00A54BE1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4BE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C1AED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C1AED" w:rsidRPr="00A54BE1" w:rsidRDefault="00DC1AED" w:rsidP="00A54BE1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C1AED" w:rsidRPr="00A54BE1" w:rsidRDefault="00DC1AED" w:rsidP="00A54BE1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54BE1">
        <w:rPr>
          <w:rFonts w:ascii="Times New Roman" w:hAnsi="Times New Roman"/>
          <w:sz w:val="28"/>
          <w:szCs w:val="28"/>
        </w:rPr>
        <w:t xml:space="preserve">ПЕРЕЧЕНЬ </w:t>
      </w:r>
    </w:p>
    <w:p w:rsidR="00DC1AED" w:rsidRPr="00A54BE1" w:rsidRDefault="00DC1AED" w:rsidP="00A54BE1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54BE1">
        <w:rPr>
          <w:rFonts w:ascii="Times New Roman" w:hAnsi="Times New Roman"/>
          <w:sz w:val="28"/>
          <w:szCs w:val="28"/>
        </w:rPr>
        <w:t xml:space="preserve">основных мероприятий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A54BE1">
        <w:rPr>
          <w:rFonts w:ascii="Times New Roman" w:hAnsi="Times New Roman"/>
          <w:sz w:val="28"/>
          <w:szCs w:val="28"/>
        </w:rPr>
        <w:t>программы</w:t>
      </w:r>
    </w:p>
    <w:p w:rsidR="00DC1AED" w:rsidRDefault="00DC1AED" w:rsidP="00A54B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AED" w:rsidRDefault="00DC1AED" w:rsidP="00A54B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6"/>
        <w:gridCol w:w="4494"/>
        <w:gridCol w:w="1559"/>
        <w:gridCol w:w="1276"/>
        <w:gridCol w:w="3685"/>
        <w:gridCol w:w="3402"/>
      </w:tblGrid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Объем финансирования, всего 2017 год (тыс.руб.)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 мероприятий, направленных на  гражданское становление и духовно-нравственное воспитание молодежи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поселения, советы ветеранов, ТОС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Мероприятия, посвященные Дню молодежи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Увеличение доли молодежи, участвующей  в мероприятиях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поселения, МБУК «Новотаманский КСЦ», МБОУ СОШ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7229B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229BF">
              <w:rPr>
                <w:rFonts w:ascii="Times New Roman" w:hAnsi="Times New Roman"/>
                <w:sz w:val="24"/>
                <w:szCs w:val="24"/>
              </w:rPr>
              <w:t>антинаркотической направленности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«День призывника» - торжественный ритуал проводов в армию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B877A9">
            <w:pPr>
              <w:pStyle w:val="a4"/>
              <w:rPr>
                <w:rFonts w:ascii="Times New Roman" w:hAnsi="Times New Roman"/>
              </w:rPr>
            </w:pPr>
            <w:r w:rsidRPr="007229BF">
              <w:rPr>
                <w:rFonts w:ascii="Times New Roman" w:hAnsi="Times New Roman"/>
              </w:rPr>
              <w:t>2,0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Улучшение деятельности по воспитанию гражданственности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памятным датам, связанным с историей России, Краснодарского края, Темрюкского района, Новотаманского сельского поселения Темрюкского района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bCs/>
                <w:sz w:val="24"/>
                <w:szCs w:val="24"/>
              </w:rPr>
              <w:t>Поддержка интеллектуального, творческого развития молодежи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МБУК «Новотаманский КСЦ», МБОУ СОШ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685" w:type="dxa"/>
          </w:tcPr>
          <w:p w:rsidR="00DC1AED" w:rsidRPr="007229BF" w:rsidRDefault="00DC1AED" w:rsidP="00F6077A">
            <w:pPr>
              <w:pStyle w:val="a4"/>
              <w:rPr>
                <w:rFonts w:ascii="Times New Roman" w:hAnsi="Times New Roman"/>
              </w:rPr>
            </w:pPr>
            <w:r w:rsidRPr="007229BF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МБУК «Новотаманский КСЦ», МБОУ СОШ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29BF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Поддержка подростков и молодежи, находящихся в трудной жизненной </w:t>
            </w:r>
            <w:r w:rsidRPr="007229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ситуации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Работа по программе «Постскриптум»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Удовлетворенность семей, имеющих детей-инвалидов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Поддержка молодежных и детских общественных объединений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1AED" w:rsidRPr="007229BF" w:rsidRDefault="00DC1AED" w:rsidP="00F6077A">
            <w:pPr>
              <w:pStyle w:val="a4"/>
              <w:rPr>
                <w:rFonts w:ascii="Times New Roman" w:hAnsi="Times New Roman"/>
              </w:rPr>
            </w:pPr>
            <w:r w:rsidRPr="007229BF">
              <w:rPr>
                <w:rFonts w:ascii="Times New Roman" w:hAnsi="Times New Roman"/>
              </w:rPr>
              <w:t>Повышение интереса детей и молодежи к исследовательской деятельности; развитие толерантности в молодёжной среде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Развитие научного, творческого,  трудового, спортивного,  лидерского, потенциала молодёжи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для членов молодежного</w:t>
            </w:r>
            <w:r w:rsidRPr="007229B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229BF">
              <w:rPr>
                <w:rFonts w:ascii="Times New Roman" w:hAnsi="Times New Roman"/>
                <w:sz w:val="24"/>
                <w:szCs w:val="24"/>
              </w:rPr>
              <w:t>Совета при главе Новотаманского сельского поселения Темрюкского района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Развитие системы  поддержки активной молодежи</w:t>
            </w: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трудового воспитания и содействия занятости подростков и молодежи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3685" w:type="dxa"/>
          </w:tcPr>
          <w:p w:rsidR="00DC1AED" w:rsidRPr="007229BF" w:rsidRDefault="00DC1AED" w:rsidP="00E97F9A">
            <w:pPr>
              <w:pStyle w:val="a4"/>
              <w:rPr>
                <w:rFonts w:ascii="Times New Roman" w:hAnsi="Times New Roman"/>
              </w:rPr>
            </w:pPr>
            <w:r w:rsidRPr="007229BF">
              <w:rPr>
                <w:rFonts w:ascii="Times New Roman" w:hAnsi="Times New Roman"/>
              </w:rPr>
              <w:t xml:space="preserve">Создание базы волонтеров, увеличение численности молодёжи, охваченной  добровольческим движением; </w:t>
            </w:r>
            <w:r w:rsidRPr="007229BF">
              <w:rPr>
                <w:rFonts w:ascii="Times New Roman" w:hAnsi="Times New Roman"/>
              </w:rPr>
              <w:lastRenderedPageBreak/>
              <w:t>успешная социализация и  самореализация молодых людей</w:t>
            </w:r>
          </w:p>
          <w:p w:rsidR="00DC1AED" w:rsidRPr="007229BF" w:rsidRDefault="00DC1AED" w:rsidP="007229BF">
            <w:pPr>
              <w:spacing w:after="0" w:line="240" w:lineRule="auto"/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7667F6" w:rsidRPr="007229BF" w:rsidTr="007229BF">
        <w:tc>
          <w:tcPr>
            <w:tcW w:w="576" w:type="dxa"/>
          </w:tcPr>
          <w:p w:rsidR="007667F6" w:rsidRPr="007229BF" w:rsidRDefault="007667F6" w:rsidP="00766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94" w:type="dxa"/>
          </w:tcPr>
          <w:p w:rsidR="007667F6" w:rsidRPr="007229BF" w:rsidRDefault="007667F6" w:rsidP="00766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667F6" w:rsidRPr="007229BF" w:rsidRDefault="007667F6" w:rsidP="00766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667F6" w:rsidRPr="007229BF" w:rsidRDefault="007667F6" w:rsidP="00766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7667F6" w:rsidRDefault="007667F6" w:rsidP="00766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667F6" w:rsidRPr="007229BF" w:rsidRDefault="007667F6" w:rsidP="007667F6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Организация досуговой площадки для подростков и молодежи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Материальное обеспечение организации досуговой площадки для подростков и молодёжи</w:t>
            </w:r>
            <w:r w:rsidRPr="007229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</w:tcPr>
          <w:p w:rsidR="00DC1AED" w:rsidRPr="007229BF" w:rsidRDefault="00DC1AED" w:rsidP="00E97F9A">
            <w:pPr>
              <w:pStyle w:val="a4"/>
              <w:rPr>
                <w:rFonts w:ascii="Times New Roman" w:hAnsi="Times New Roman"/>
              </w:rPr>
            </w:pPr>
            <w:r w:rsidRPr="007229BF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</w:t>
            </w:r>
          </w:p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9BF">
              <w:rPr>
                <w:rFonts w:ascii="Times New Roman" w:hAnsi="Times New Roman"/>
                <w:sz w:val="24"/>
                <w:szCs w:val="24"/>
              </w:rPr>
              <w:t>МБОУ СОШ</w:t>
            </w:r>
          </w:p>
        </w:tc>
      </w:tr>
      <w:tr w:rsidR="00DC1AED" w:rsidRPr="007229BF" w:rsidTr="007229BF">
        <w:tc>
          <w:tcPr>
            <w:tcW w:w="5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4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</w:rPr>
            </w:pPr>
            <w:r w:rsidRPr="007229BF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9BF">
              <w:rPr>
                <w:rFonts w:ascii="Times New Roman" w:hAnsi="Times New Roman"/>
              </w:rPr>
              <w:t>54,0</w:t>
            </w:r>
          </w:p>
        </w:tc>
        <w:tc>
          <w:tcPr>
            <w:tcW w:w="3685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1AED" w:rsidRPr="007229BF" w:rsidRDefault="00DC1AED" w:rsidP="007229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1AED" w:rsidRDefault="00DC1AED" w:rsidP="00A54B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AED" w:rsidRDefault="00DC1AED" w:rsidP="00A54B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AED" w:rsidRDefault="00DC1AED" w:rsidP="00A41C7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DC1AED" w:rsidRDefault="00DC1AED" w:rsidP="00A41C7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DC1AED" w:rsidRDefault="00DC1AED" w:rsidP="00A41C7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DC1AED" w:rsidRDefault="00DC1AED" w:rsidP="00A41C7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DC1AED" w:rsidRDefault="00DC1AED" w:rsidP="00A41C7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6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Л.А.</w:t>
      </w:r>
      <w:r w:rsidR="007667F6">
        <w:rPr>
          <w:sz w:val="28"/>
          <w:szCs w:val="28"/>
        </w:rPr>
        <w:t xml:space="preserve"> </w:t>
      </w:r>
      <w:r>
        <w:rPr>
          <w:sz w:val="28"/>
          <w:szCs w:val="28"/>
        </w:rPr>
        <w:t>Козлова</w:t>
      </w:r>
    </w:p>
    <w:p w:rsidR="00DC1AED" w:rsidRPr="004F478B" w:rsidRDefault="00DC1AED" w:rsidP="00A41C7D">
      <w:pPr>
        <w:rPr>
          <w:rFonts w:ascii="Arial" w:hAnsi="Arial"/>
        </w:rPr>
      </w:pPr>
    </w:p>
    <w:p w:rsidR="00DC1AED" w:rsidRPr="00A54BE1" w:rsidRDefault="00DC1AED" w:rsidP="00A54B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C1AED" w:rsidRPr="00A54BE1" w:rsidSect="00F579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DBC" w:rsidRDefault="00BD5DBC" w:rsidP="00A41C7D">
      <w:pPr>
        <w:spacing w:after="0" w:line="240" w:lineRule="auto"/>
      </w:pPr>
      <w:r>
        <w:separator/>
      </w:r>
    </w:p>
  </w:endnote>
  <w:endnote w:type="continuationSeparator" w:id="1">
    <w:p w:rsidR="00BD5DBC" w:rsidRDefault="00BD5DBC" w:rsidP="00A4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49" w:rsidRDefault="00A90A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49" w:rsidRDefault="00A90A4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49" w:rsidRDefault="00A90A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DBC" w:rsidRDefault="00BD5DBC" w:rsidP="00A41C7D">
      <w:pPr>
        <w:spacing w:after="0" w:line="240" w:lineRule="auto"/>
      </w:pPr>
      <w:r>
        <w:separator/>
      </w:r>
    </w:p>
  </w:footnote>
  <w:footnote w:type="continuationSeparator" w:id="1">
    <w:p w:rsidR="00BD5DBC" w:rsidRDefault="00BD5DBC" w:rsidP="00A41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49" w:rsidRDefault="00A90A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ED" w:rsidRDefault="00A90A49">
    <w:pPr>
      <w:pStyle w:val="a5"/>
    </w:pPr>
    <w:r>
      <w:rPr>
        <w:noProof/>
        <w:lang w:eastAsia="zh-TW"/>
      </w:rPr>
      <w:pict>
        <v:rect id="_x0000_s2053" style="position:absolute;margin-left:783.55pt;margin-top:262.4pt;width:60pt;height:70.5pt;z-index:3;mso-position-horizontal-relative:page;mso-position-vertical-relative:page" o:allowincell="f" stroked="f">
          <v:textbox style="layout-flow:vertical">
            <w:txbxContent>
              <w:p w:rsidR="00A90A49" w:rsidRDefault="00A90A49" w:rsidP="00A90A4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A90A49" w:rsidRPr="00A90A49" w:rsidRDefault="00A90A49" w:rsidP="00A90A4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A90A4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A90A4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A90A4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A90A4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  <w:p w:rsidR="00A90A49" w:rsidRDefault="00A90A49"/>
            </w:txbxContent>
          </v:textbox>
          <w10:wrap anchorx="page" anchory="page"/>
        </v:rect>
      </w:pict>
    </w:r>
    <w:r w:rsidR="006D1FD2"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F5797D" w:rsidRPr="00F5797D" w:rsidRDefault="006D1FD2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5797D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5797D" w:rsidRPr="00F5797D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5797D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90A49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5797D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6D1FD2">
      <w:rPr>
        <w:noProof/>
      </w:rPr>
      <w:pict>
        <v:rect id="_x0000_s2049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DC1AED" w:rsidRPr="00A41C7D" w:rsidRDefault="006D1FD2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A41C7D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DC1AED" w:rsidRPr="00A41C7D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A41C7D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90A49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A41C7D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49" w:rsidRDefault="00A90A4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BE1"/>
    <w:rsid w:val="000D14DC"/>
    <w:rsid w:val="000E6422"/>
    <w:rsid w:val="00126FEA"/>
    <w:rsid w:val="002D698F"/>
    <w:rsid w:val="002E5EB2"/>
    <w:rsid w:val="004F478B"/>
    <w:rsid w:val="004F4F1C"/>
    <w:rsid w:val="00552019"/>
    <w:rsid w:val="00616509"/>
    <w:rsid w:val="006D1FD2"/>
    <w:rsid w:val="007229BF"/>
    <w:rsid w:val="007421D3"/>
    <w:rsid w:val="007667F6"/>
    <w:rsid w:val="007D73E6"/>
    <w:rsid w:val="00A41C7D"/>
    <w:rsid w:val="00A54BE1"/>
    <w:rsid w:val="00A90A49"/>
    <w:rsid w:val="00AF5029"/>
    <w:rsid w:val="00B5048F"/>
    <w:rsid w:val="00B877A9"/>
    <w:rsid w:val="00BD5DBC"/>
    <w:rsid w:val="00C145D6"/>
    <w:rsid w:val="00DC1AED"/>
    <w:rsid w:val="00E97F9A"/>
    <w:rsid w:val="00F5797D"/>
    <w:rsid w:val="00F6077A"/>
    <w:rsid w:val="00FB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D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99"/>
    <w:rsid w:val="00A54B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B877A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Default">
    <w:name w:val="Default"/>
    <w:uiPriority w:val="99"/>
    <w:rsid w:val="00A41C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rsid w:val="00A41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41C7D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A41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41C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10</cp:revision>
  <cp:lastPrinted>2017-02-20T07:20:00Z</cp:lastPrinted>
  <dcterms:created xsi:type="dcterms:W3CDTF">2017-01-23T08:30:00Z</dcterms:created>
  <dcterms:modified xsi:type="dcterms:W3CDTF">2017-02-20T07:20:00Z</dcterms:modified>
</cp:coreProperties>
</file>